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2AC7" w14:textId="77777777" w:rsidR="000619DE" w:rsidRPr="001E71BC" w:rsidRDefault="000619DE" w:rsidP="009D7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E71BC">
        <w:rPr>
          <w:rFonts w:ascii="Times New Roman" w:eastAsia="Calibri" w:hAnsi="Times New Roman" w:cs="Times New Roman"/>
          <w:b/>
          <w:sz w:val="28"/>
          <w:szCs w:val="28"/>
        </w:rPr>
        <w:t>MASINDE</w:t>
      </w:r>
      <w:proofErr w:type="spellEnd"/>
      <w:r w:rsidRPr="001E71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71BC">
        <w:rPr>
          <w:rFonts w:ascii="Times New Roman" w:eastAsia="Calibri" w:hAnsi="Times New Roman" w:cs="Times New Roman"/>
          <w:b/>
          <w:sz w:val="28"/>
          <w:szCs w:val="28"/>
        </w:rPr>
        <w:t>MULIRO</w:t>
      </w:r>
      <w:proofErr w:type="spellEnd"/>
      <w:r w:rsidRPr="001E71BC">
        <w:rPr>
          <w:rFonts w:ascii="Times New Roman" w:eastAsia="Calibri" w:hAnsi="Times New Roman" w:cs="Times New Roman"/>
          <w:b/>
          <w:sz w:val="28"/>
          <w:szCs w:val="28"/>
        </w:rPr>
        <w:t xml:space="preserve"> UNIVERSITY OF SCIENCE AND TECHNOLOGY</w:t>
      </w:r>
    </w:p>
    <w:p w14:paraId="5B4DA288" w14:textId="5E103883" w:rsidR="001E71BC" w:rsidRPr="001E71BC" w:rsidRDefault="00EE113A" w:rsidP="009D7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1BC">
        <w:rPr>
          <w:rFonts w:ascii="Times New Roman" w:eastAsia="Calibri" w:hAnsi="Times New Roman" w:cs="Times New Roman"/>
          <w:b/>
          <w:sz w:val="28"/>
          <w:szCs w:val="28"/>
        </w:rPr>
        <w:t xml:space="preserve">SPECIAL AND </w:t>
      </w:r>
      <w:r w:rsidR="00A851C8" w:rsidRPr="001E71BC">
        <w:rPr>
          <w:rFonts w:ascii="Times New Roman" w:eastAsia="Calibri" w:hAnsi="Times New Roman" w:cs="Times New Roman"/>
          <w:b/>
          <w:sz w:val="28"/>
          <w:szCs w:val="28"/>
        </w:rPr>
        <w:t>SUPPLEMENTARY</w:t>
      </w:r>
      <w:r w:rsidRPr="001E71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19DE" w:rsidRPr="001E71BC">
        <w:rPr>
          <w:rFonts w:ascii="Times New Roman" w:eastAsia="Calibri" w:hAnsi="Times New Roman" w:cs="Times New Roman"/>
          <w:b/>
          <w:sz w:val="28"/>
          <w:szCs w:val="28"/>
        </w:rPr>
        <w:t>EXAMINATION</w:t>
      </w:r>
      <w:r w:rsidR="00A851C8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A851C8" w:rsidRPr="00A851C8">
        <w:rPr>
          <w:rFonts w:ascii="Times New Roman" w:eastAsia="Calibri" w:hAnsi="Times New Roman" w:cs="Times New Roman"/>
          <w:sz w:val="28"/>
          <w:szCs w:val="28"/>
        </w:rPr>
        <w:t>- 2020/21</w:t>
      </w:r>
    </w:p>
    <w:p w14:paraId="7EE8CC89" w14:textId="477DF543" w:rsidR="00EE113A" w:rsidRDefault="00EE113A" w:rsidP="009D78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E71BC">
        <w:rPr>
          <w:rFonts w:ascii="Times New Roman" w:eastAsia="Calibri" w:hAnsi="Times New Roman" w:cs="Times New Roman"/>
          <w:b/>
          <w:sz w:val="28"/>
          <w:szCs w:val="28"/>
        </w:rPr>
        <w:t>UNDERGRADUATES</w:t>
      </w:r>
    </w:p>
    <w:p w14:paraId="13CD199E" w14:textId="79DE833A" w:rsidR="000619DE" w:rsidRPr="009D7814" w:rsidRDefault="00292C22" w:rsidP="009D78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0619DE" w:rsidRPr="009D7814">
        <w:rPr>
          <w:rFonts w:ascii="Times New Roman" w:eastAsia="Calibri" w:hAnsi="Times New Roman" w:cs="Times New Roman"/>
        </w:rPr>
        <w:t>CHOOL OF NURSING MIDWIFERY AND PARAMEDICAL SCIENCES</w:t>
      </w:r>
      <w:r w:rsidR="001E71BC">
        <w:rPr>
          <w:rFonts w:ascii="Times New Roman" w:eastAsia="Calibri" w:hAnsi="Times New Roman" w:cs="Times New Roman"/>
        </w:rPr>
        <w:t xml:space="preserve"> (</w:t>
      </w:r>
      <w:proofErr w:type="spellStart"/>
      <w:r w:rsidR="001E71BC">
        <w:rPr>
          <w:rFonts w:ascii="Times New Roman" w:eastAsia="Calibri" w:hAnsi="Times New Roman" w:cs="Times New Roman"/>
        </w:rPr>
        <w:t>SONMAPS</w:t>
      </w:r>
      <w:proofErr w:type="spellEnd"/>
      <w:r w:rsidR="001E71BC">
        <w:rPr>
          <w:rFonts w:ascii="Times New Roman" w:eastAsia="Calibri" w:hAnsi="Times New Roman" w:cs="Times New Roman"/>
        </w:rPr>
        <w:t>)</w:t>
      </w:r>
    </w:p>
    <w:p w14:paraId="7C9E7E7C" w14:textId="4DE76529" w:rsidR="000619DE" w:rsidRPr="009D7814" w:rsidRDefault="00157E36" w:rsidP="00157E36">
      <w:pPr>
        <w:spacing w:after="0" w:line="240" w:lineRule="auto"/>
        <w:ind w:left="21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FF0000"/>
        </w:rPr>
        <w:t xml:space="preserve">                                           </w:t>
      </w:r>
      <w:r w:rsidR="00CC60D0" w:rsidRPr="00CC60D0">
        <w:rPr>
          <w:rFonts w:ascii="Times New Roman" w:eastAsia="Calibri" w:hAnsi="Times New Roman" w:cs="Times New Roman"/>
          <w:color w:val="FF0000"/>
        </w:rPr>
        <w:t xml:space="preserve">DATES: </w:t>
      </w:r>
      <w:r w:rsidR="00490A0B" w:rsidRPr="00CC60D0">
        <w:rPr>
          <w:rFonts w:ascii="Times New Roman" w:eastAsia="Calibri" w:hAnsi="Times New Roman" w:cs="Times New Roman"/>
          <w:color w:val="FF0000"/>
        </w:rPr>
        <w:t>1</w:t>
      </w:r>
      <w:r w:rsidR="00490A0B" w:rsidRPr="00CC60D0">
        <w:rPr>
          <w:rFonts w:ascii="Times New Roman" w:eastAsia="Calibri" w:hAnsi="Times New Roman" w:cs="Times New Roman"/>
          <w:color w:val="FF0000"/>
          <w:vertAlign w:val="superscript"/>
        </w:rPr>
        <w:t>ST</w:t>
      </w:r>
      <w:r w:rsidR="00490A0B" w:rsidRPr="00CC60D0">
        <w:rPr>
          <w:rFonts w:ascii="Times New Roman" w:eastAsia="Calibri" w:hAnsi="Times New Roman" w:cs="Times New Roman"/>
          <w:color w:val="FF0000"/>
        </w:rPr>
        <w:t xml:space="preserve"> NOV TO 5</w:t>
      </w:r>
      <w:r w:rsidR="00490A0B" w:rsidRPr="00CC60D0">
        <w:rPr>
          <w:rFonts w:ascii="Times New Roman" w:eastAsia="Calibri" w:hAnsi="Times New Roman" w:cs="Times New Roman"/>
          <w:color w:val="FF0000"/>
          <w:vertAlign w:val="superscript"/>
        </w:rPr>
        <w:t>TH</w:t>
      </w:r>
      <w:r w:rsidR="00490A0B" w:rsidRPr="00CC60D0">
        <w:rPr>
          <w:rFonts w:ascii="Times New Roman" w:eastAsia="Calibri" w:hAnsi="Times New Roman" w:cs="Times New Roman"/>
          <w:color w:val="FF0000"/>
        </w:rPr>
        <w:t xml:space="preserve"> NOV 2021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50"/>
        <w:gridCol w:w="1220"/>
        <w:gridCol w:w="5755"/>
        <w:gridCol w:w="1912"/>
        <w:gridCol w:w="971"/>
        <w:gridCol w:w="1085"/>
        <w:gridCol w:w="1525"/>
      </w:tblGrid>
      <w:tr w:rsidR="00D73760" w:rsidRPr="007D61B2" w14:paraId="00D212E6" w14:textId="77777777" w:rsidTr="00D73760">
        <w:tc>
          <w:tcPr>
            <w:tcW w:w="259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CBBFC60" w14:textId="5B515E42" w:rsidR="007F218D" w:rsidRPr="007D61B2" w:rsidRDefault="00CC7E9F" w:rsidP="009D7814">
            <w:pPr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6"/>
              </w:rPr>
            </w:pPr>
            <w:r w:rsidRPr="007D61B2">
              <w:rPr>
                <w:rFonts w:eastAsia="Calibri" w:cstheme="minorHAnsi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FBCC9" w14:textId="176DE2DF" w:rsidR="007F218D" w:rsidRPr="007D61B2" w:rsidRDefault="00D73760" w:rsidP="009D7814">
            <w:pPr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S/NO.</w:t>
            </w:r>
          </w:p>
        </w:tc>
        <w:tc>
          <w:tcPr>
            <w:tcW w:w="44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D5A65D3" w14:textId="04ABBB3C" w:rsidR="007F218D" w:rsidRPr="007D61B2" w:rsidRDefault="00CC7E9F" w:rsidP="009D7814">
            <w:pPr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6"/>
              </w:rPr>
            </w:pPr>
            <w:r w:rsidRPr="007D61B2">
              <w:rPr>
                <w:rFonts w:eastAsia="Calibri" w:cstheme="minorHAnsi"/>
                <w:b/>
                <w:sz w:val="16"/>
                <w:szCs w:val="16"/>
              </w:rPr>
              <w:t>CODE</w:t>
            </w:r>
          </w:p>
        </w:tc>
        <w:tc>
          <w:tcPr>
            <w:tcW w:w="2080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00144C3" w14:textId="77777777" w:rsidR="007F218D" w:rsidRPr="007D61B2" w:rsidRDefault="007F218D" w:rsidP="009D781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7BB7E95E" w14:textId="77777777" w:rsidR="007F218D" w:rsidRPr="007D61B2" w:rsidRDefault="007F218D" w:rsidP="009D781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7D61B2">
              <w:rPr>
                <w:rFonts w:eastAsia="Calibri" w:cstheme="minorHAnsi"/>
                <w:b/>
                <w:sz w:val="16"/>
                <w:szCs w:val="16"/>
              </w:rPr>
              <w:t xml:space="preserve"> EXAMINATION DESCRIPTION (FULL TITLE)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980B727" w14:textId="332D369D" w:rsidR="007F218D" w:rsidRPr="007D61B2" w:rsidRDefault="007F218D" w:rsidP="009D7814">
            <w:pPr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6"/>
              </w:rPr>
            </w:pPr>
            <w:r w:rsidRPr="007D61B2">
              <w:rPr>
                <w:rFonts w:eastAsia="Calibri" w:cstheme="minorHAnsi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351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40CDA46" w14:textId="32E0DCA7" w:rsidR="007F218D" w:rsidRPr="007D61B2" w:rsidRDefault="007F218D" w:rsidP="009D7814">
            <w:pPr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6"/>
              </w:rPr>
            </w:pPr>
            <w:r w:rsidRPr="007D61B2">
              <w:rPr>
                <w:rFonts w:eastAsia="Calibri" w:cstheme="minorHAnsi"/>
                <w:b/>
                <w:sz w:val="16"/>
                <w:szCs w:val="16"/>
              </w:rPr>
              <w:t>STUDENTS NO</w:t>
            </w:r>
          </w:p>
        </w:tc>
        <w:tc>
          <w:tcPr>
            <w:tcW w:w="392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6E17D40" w14:textId="1BD57EAD" w:rsidR="007F218D" w:rsidRPr="007D61B2" w:rsidRDefault="007F218D" w:rsidP="009D7814">
            <w:pPr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6"/>
              </w:rPr>
            </w:pPr>
            <w:r w:rsidRPr="007D61B2">
              <w:rPr>
                <w:rFonts w:eastAsia="Calibri" w:cstheme="minorHAnsi"/>
                <w:b/>
                <w:sz w:val="16"/>
                <w:szCs w:val="16"/>
              </w:rPr>
              <w:t>VENUE</w:t>
            </w:r>
            <w:r w:rsidR="00490A0B">
              <w:rPr>
                <w:rFonts w:eastAsia="Calibri" w:cstheme="minorHAnsi"/>
                <w:b/>
                <w:sz w:val="16"/>
                <w:szCs w:val="16"/>
              </w:rPr>
              <w:t>- SAA ANNEX -ALL  THE 4 ROOMS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553114D" w14:textId="2A3D909C" w:rsidR="007F218D" w:rsidRPr="007D61B2" w:rsidRDefault="007F218D" w:rsidP="009D7814">
            <w:pPr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6"/>
              </w:rPr>
            </w:pPr>
            <w:r w:rsidRPr="007D61B2">
              <w:rPr>
                <w:rFonts w:eastAsia="Calibri" w:cstheme="minorHAnsi"/>
                <w:b/>
                <w:sz w:val="16"/>
                <w:szCs w:val="16"/>
              </w:rPr>
              <w:t xml:space="preserve">LECTURER </w:t>
            </w:r>
          </w:p>
        </w:tc>
      </w:tr>
      <w:tr w:rsidR="00D73760" w:rsidRPr="007D61B2" w14:paraId="0731A703" w14:textId="77777777" w:rsidTr="00D73760">
        <w:trPr>
          <w:trHeight w:val="37"/>
        </w:trPr>
        <w:tc>
          <w:tcPr>
            <w:tcW w:w="259" w:type="pct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textDirection w:val="btLr"/>
          </w:tcPr>
          <w:p w14:paraId="2C11D004" w14:textId="59A47387" w:rsidR="00490A0B" w:rsidRPr="00CC60D0" w:rsidRDefault="00490A0B" w:rsidP="00CC60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Cs w:val="20"/>
              </w:rPr>
            </w:pPr>
            <w:r w:rsidRPr="00CC60D0">
              <w:rPr>
                <w:rFonts w:cstheme="minorHAnsi"/>
                <w:b/>
                <w:szCs w:val="20"/>
              </w:rPr>
              <w:t>MONDAY</w:t>
            </w:r>
            <w:r w:rsidR="00CC60D0">
              <w:rPr>
                <w:rFonts w:cstheme="minorHAnsi"/>
                <w:b/>
                <w:szCs w:val="20"/>
              </w:rPr>
              <w:t xml:space="preserve">   </w:t>
            </w:r>
            <w:r w:rsidR="00CC60D0" w:rsidRPr="00CC60D0">
              <w:rPr>
                <w:rFonts w:cstheme="minorHAnsi"/>
                <w:b/>
                <w:szCs w:val="20"/>
              </w:rPr>
              <w:t>1</w:t>
            </w:r>
            <w:r w:rsidR="00CC60D0" w:rsidRPr="00CC60D0">
              <w:rPr>
                <w:rFonts w:cstheme="minorHAnsi"/>
                <w:b/>
                <w:szCs w:val="20"/>
                <w:vertAlign w:val="superscript"/>
              </w:rPr>
              <w:t>st</w:t>
            </w:r>
            <w:r w:rsidR="00CC60D0" w:rsidRPr="00CC60D0">
              <w:rPr>
                <w:rFonts w:cstheme="minorHAnsi"/>
                <w:b/>
                <w:szCs w:val="20"/>
              </w:rPr>
              <w:t xml:space="preserve"> Nov. 2021</w:t>
            </w:r>
            <w:r w:rsidR="00CC60D0">
              <w:rPr>
                <w:rFonts w:cstheme="minorHAnsi"/>
                <w:b/>
                <w:szCs w:val="20"/>
              </w:rPr>
              <w:t xml:space="preserve">             </w:t>
            </w:r>
          </w:p>
          <w:p w14:paraId="2D6B9147" w14:textId="10DB6262" w:rsidR="00490A0B" w:rsidRPr="00A96DB3" w:rsidRDefault="00490A0B" w:rsidP="00CC60D0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8DB3F0" w14:textId="7402F7F8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3CB9CA" w14:textId="6E37CD30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31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1</w:t>
            </w:r>
          </w:p>
        </w:tc>
        <w:tc>
          <w:tcPr>
            <w:tcW w:w="208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07A67" w14:textId="05D5246B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IDWI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F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ER</w:t>
            </w:r>
            <w:r w:rsidRPr="00A96DB3">
              <w:rPr>
                <w:rFonts w:eastAsia="Times New Roman" w:cstheme="minorHAnsi"/>
                <w:w w:val="92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III(N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EW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B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OR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92"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546E99" w14:textId="712B0C74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21405" w14:textId="3D099B3B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2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783ACE14" w14:textId="3BC31F7C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B746DC" w14:textId="346CC61F" w:rsidR="00490A0B" w:rsidRPr="00D73760" w:rsidRDefault="00490A0B" w:rsidP="00A96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 </w:t>
            </w:r>
            <w:proofErr w:type="spellStart"/>
            <w:r w:rsidRPr="00D73760">
              <w:rPr>
                <w:rFonts w:ascii="Times New Roman" w:eastAsia="Calibri" w:hAnsi="Times New Roman" w:cs="Times New Roman"/>
                <w:sz w:val="18"/>
                <w:szCs w:val="18"/>
              </w:rPr>
              <w:t>MUKABANA</w:t>
            </w:r>
            <w:proofErr w:type="spellEnd"/>
          </w:p>
        </w:tc>
      </w:tr>
      <w:tr w:rsidR="00D73760" w:rsidRPr="007D61B2" w14:paraId="31C367C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06760EB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EAAE0E3" w14:textId="12B121B9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826425" w14:textId="23D37160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48A6B3" w14:textId="05C02EEC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2"/>
                <w:w w:val="91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2"/>
                <w:w w:val="9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91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91"/>
                <w:sz w:val="20"/>
                <w:szCs w:val="20"/>
              </w:rPr>
              <w:t>OLOG</w:t>
            </w: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>Y</w:t>
            </w:r>
            <w:proofErr w:type="spellEnd"/>
            <w:r w:rsidRPr="00A96DB3">
              <w:rPr>
                <w:rFonts w:eastAsia="Times New Roman" w:cstheme="minorHAnsi"/>
                <w:spacing w:val="18"/>
                <w:w w:val="9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2FF0E6" w14:textId="1B89A1CC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15EE" w14:textId="3CD84C87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DC3069" w14:textId="77777777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399984" w14:textId="6756AC6C" w:rsidR="00490A0B" w:rsidRPr="00D73760" w:rsidRDefault="00490A0B" w:rsidP="00A9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BOR</w:t>
            </w: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73760" w:rsidRPr="007D61B2" w14:paraId="095E785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7B3370B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15371D8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4344EF" w14:textId="4126CF8A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NCD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B85A04" w14:textId="2ED77E9D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Hu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n </w:t>
            </w:r>
            <w:r w:rsidRPr="00A96DB3">
              <w:rPr>
                <w:rFonts w:eastAsia="Times New Roman" w:cstheme="minorHAnsi"/>
                <w:spacing w:val="8"/>
                <w:sz w:val="20"/>
                <w:szCs w:val="20"/>
              </w:rPr>
              <w:t>Anatomy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4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2"/>
                <w:w w:val="8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(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Cell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b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log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)</w:t>
            </w:r>
            <w:r w:rsidRPr="00A96DB3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623973" w14:textId="0A10D911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85993" w14:textId="731799C2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60A498" w14:textId="77777777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42BD21" w14:textId="1951D2FB" w:rsidR="00490A0B" w:rsidRPr="00D73760" w:rsidRDefault="00490A0B" w:rsidP="00A9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G</w:t>
            </w:r>
            <w:r w:rsidRPr="00D73760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</w:rPr>
              <w:t>S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a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>k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  <w:szCs w:val="18"/>
              </w:rPr>
              <w:t>w</w:t>
            </w:r>
            <w:r w:rsidRPr="00D73760">
              <w:rPr>
                <w:rFonts w:ascii="Times New Roman" w:eastAsia="Times New Roman" w:hAnsi="Times New Roman" w:cs="Times New Roman"/>
                <w:w w:val="122"/>
                <w:sz w:val="18"/>
                <w:szCs w:val="18"/>
              </w:rPr>
              <w:t>a</w:t>
            </w:r>
            <w:proofErr w:type="spellEnd"/>
          </w:p>
        </w:tc>
      </w:tr>
      <w:tr w:rsidR="00D73760" w:rsidRPr="007D61B2" w14:paraId="0F30738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DEA3E75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E6B0590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C15746" w14:textId="0CC02E3E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3E2332" w14:textId="1641B699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MUN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OLO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2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2"/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D91E49" w14:textId="43641F5E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389A4" w14:textId="36F1A909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235A67" w14:textId="77777777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6BD0A7" w14:textId="49D031A5" w:rsidR="00490A0B" w:rsidRPr="00D73760" w:rsidRDefault="007B3CEB" w:rsidP="00A9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41"/>
                <w:sz w:val="18"/>
                <w:szCs w:val="18"/>
              </w:rPr>
              <w:t xml:space="preserve">J. </w:t>
            </w:r>
            <w:r w:rsidR="00490A0B"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 w:rsidR="00490A0B" w:rsidRPr="00D737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="00490A0B"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="00490A0B"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 w:rsidR="00490A0B"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73760" w:rsidRPr="007D61B2" w14:paraId="6122316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9148AFE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4251E19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00672C" w14:textId="26EC1584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NC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2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1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82BE66" w14:textId="49EFD6E9" w:rsidR="00490A0B" w:rsidRPr="00A96DB3" w:rsidRDefault="00490A0B" w:rsidP="00A96D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P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rin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c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i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pl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e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s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 xml:space="preserve">f 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E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n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v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i</w:t>
            </w:r>
            <w:r w:rsidRPr="00A96DB3">
              <w:rPr>
                <w:rFonts w:eastAsia="Georgia" w:cstheme="minorHAnsi"/>
                <w:bCs/>
                <w:spacing w:val="-5"/>
                <w:sz w:val="20"/>
                <w:szCs w:val="20"/>
              </w:rPr>
              <w:t>r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nm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e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n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>t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a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l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 xml:space="preserve"> H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e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al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th &amp;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>S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a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ni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>t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a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ti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n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pacing w:val="-4"/>
                <w:sz w:val="20"/>
                <w:szCs w:val="20"/>
              </w:rPr>
              <w:t>f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 xml:space="preserve">r 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>S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 xml:space="preserve">H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CF50D5" w14:textId="731429D8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9F118" w14:textId="11148A94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96DB3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DDEFEB" w14:textId="77777777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5CC5EE" w14:textId="3DECEBE7" w:rsidR="00490A0B" w:rsidRPr="00D73760" w:rsidRDefault="00490A0B" w:rsidP="00A96D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3760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>E</w:t>
            </w:r>
            <w:r w:rsidRPr="00D73760">
              <w:rPr>
                <w:rFonts w:ascii="Times New Roman" w:eastAsia="Georgia" w:hAnsi="Times New Roman" w:cs="Times New Roman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>OC</w:t>
            </w:r>
            <w:r w:rsidRPr="00D73760">
              <w:rPr>
                <w:rFonts w:ascii="Times New Roman" w:eastAsia="Georgia" w:hAnsi="Times New Roman" w:cs="Times New Roman"/>
                <w:bCs/>
                <w:spacing w:val="1"/>
                <w:sz w:val="18"/>
                <w:szCs w:val="18"/>
              </w:rPr>
              <w:t>H</w:t>
            </w:r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>I</w:t>
            </w:r>
            <w:r w:rsidRPr="00D73760">
              <w:rPr>
                <w:rFonts w:ascii="Times New Roman" w:eastAsia="Georgia" w:hAnsi="Times New Roman" w:cs="Times New Roman"/>
                <w:bCs/>
                <w:spacing w:val="2"/>
                <w:sz w:val="18"/>
                <w:szCs w:val="18"/>
              </w:rPr>
              <w:t>E</w:t>
            </w:r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>N</w:t>
            </w:r>
            <w:r w:rsidRPr="00D73760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>G</w:t>
            </w:r>
            <w:proofErr w:type="spellEnd"/>
          </w:p>
        </w:tc>
      </w:tr>
      <w:tr w:rsidR="00D73760" w:rsidRPr="007D61B2" w14:paraId="4898CA3D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9302CEF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8389FB2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534576" w14:textId="169A314D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113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9C7286" w14:textId="0850B8BA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Human Physiology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E22A0F" w14:textId="6796355C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4A45F" w14:textId="0A7A7207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05DE2" w14:textId="77777777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74882C" w14:textId="376DCDBC" w:rsidR="00490A0B" w:rsidRPr="00D73760" w:rsidRDefault="00490A0B" w:rsidP="00A9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KAGEHA</w:t>
            </w:r>
            <w:proofErr w:type="spellEnd"/>
          </w:p>
        </w:tc>
      </w:tr>
      <w:tr w:rsidR="00D73760" w:rsidRPr="007D61B2" w14:paraId="0B88D75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22AD6B4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07B902E" w14:textId="77777777" w:rsidR="00490A0B" w:rsidRPr="00A96DB3" w:rsidRDefault="00490A0B" w:rsidP="00A96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5717EB" w14:textId="6A97BADC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422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3D58BB" w14:textId="2F54EEC7" w:rsidR="00490A0B" w:rsidRPr="00A96DB3" w:rsidRDefault="00490A0B" w:rsidP="00A851C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Legislation and Collective Bargaining Agreement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81C6EA" w14:textId="0889E7DC" w:rsidR="00490A0B" w:rsidRPr="00A96DB3" w:rsidRDefault="00490A0B" w:rsidP="00A96DB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8D5B2" w14:textId="227E2015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EB13EF" w14:textId="77777777" w:rsidR="00490A0B" w:rsidRPr="00A96DB3" w:rsidRDefault="00490A0B" w:rsidP="00A96DB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68A4D9" w14:textId="14BCF129" w:rsidR="00490A0B" w:rsidRPr="00D73760" w:rsidRDefault="00490A0B" w:rsidP="00A9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OGAYO</w:t>
            </w:r>
            <w:proofErr w:type="spellEnd"/>
          </w:p>
        </w:tc>
      </w:tr>
      <w:tr w:rsidR="00D73760" w:rsidRPr="007D61B2" w14:paraId="4ABF6BBB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404735B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9CA3BA7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E5F6E73" w14:textId="2707472C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NPP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E1D2A7D" w14:textId="5D4239FA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94836">
              <w:rPr>
                <w:rFonts w:cstheme="minorHAnsi"/>
                <w:sz w:val="20"/>
                <w:szCs w:val="20"/>
              </w:rPr>
              <w:t>Genitourinary and Renal Emergencies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F3C8CB" w14:textId="50B7013D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ABCE2" w14:textId="17B75DB3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DCF93B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51F8B8" w14:textId="77777777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7CD29ACE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C5A344A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B94D698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F96BA5" w14:textId="5DD49BAF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A37E66" w14:textId="406562B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Human physiology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34C049" w14:textId="2D90A9CE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170F6" w14:textId="0C88CDAA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1748EF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55E22C" w14:textId="7746BBA9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KAGEHA</w:t>
            </w:r>
            <w:proofErr w:type="spellEnd"/>
          </w:p>
        </w:tc>
      </w:tr>
      <w:tr w:rsidR="00D73760" w:rsidRPr="007D61B2" w14:paraId="6A50F63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3072335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3DE5C7A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8EA54F" w14:textId="46853CA0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217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68C49B" w14:textId="66E8FED8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Population, health and development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4B4049" w14:textId="21CF173C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DD90E" w14:textId="6DF2C43A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CD231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087A85" w14:textId="13859204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WALIARO</w:t>
            </w:r>
            <w:proofErr w:type="spellEnd"/>
          </w:p>
        </w:tc>
      </w:tr>
      <w:tr w:rsidR="00D73760" w:rsidRPr="007D61B2" w14:paraId="34BB781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FC449C5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84EEDFF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0D2AE6" w14:textId="66AF4B90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339C89" w14:textId="548E0053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Behaviour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Change Communication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090B96" w14:textId="20BB12A5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E4ED6" w14:textId="155EDB03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F33D4F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83EA2C" w14:textId="3CB6EAE1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MUNIKA</w:t>
            </w:r>
            <w:proofErr w:type="spellEnd"/>
          </w:p>
        </w:tc>
      </w:tr>
      <w:tr w:rsidR="00D73760" w:rsidRPr="007D61B2" w14:paraId="24C27B0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9ACB1CE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12DE6CE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FC44CE" w14:textId="1D03C3D4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125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E84FC1" w14:textId="00E2EF52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Clinical Pharmacology and Therapeutics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486C71" w14:textId="43C7001C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4EFE8" w14:textId="347C67D8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2494B6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69E6A8" w14:textId="668B42B3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MASESE</w:t>
            </w:r>
            <w:proofErr w:type="spellEnd"/>
          </w:p>
        </w:tc>
      </w:tr>
      <w:tr w:rsidR="00D73760" w:rsidRPr="007D61B2" w14:paraId="15D5AC7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D702DC1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397EB8E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346108" w14:textId="5B240B10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125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7B3D74" w14:textId="64EEB64D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Introduction to Paramedic Pharmacology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F18B44" w14:textId="445C068B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8A0EB" w14:textId="34D4997D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242E6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8D17C4" w14:textId="078AB601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MASESE</w:t>
            </w:r>
            <w:proofErr w:type="spellEnd"/>
          </w:p>
        </w:tc>
      </w:tr>
      <w:tr w:rsidR="00D73760" w:rsidRPr="007D61B2" w14:paraId="2B345EE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8ED891B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BB1AC39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28D143" w14:textId="1412320C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NPP411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F0C6E9" w14:textId="46DC0C15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Transport operations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0BD51B" w14:textId="1973CA35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B150C" w14:textId="2E60E14B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633598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0BD698" w14:textId="28682C54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Ndovoyo</w:t>
            </w:r>
            <w:proofErr w:type="spellEnd"/>
          </w:p>
        </w:tc>
      </w:tr>
      <w:tr w:rsidR="00D73760" w:rsidRPr="007D61B2" w14:paraId="71CD544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169DDA6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569265C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7755" w14:textId="5C9C2156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 xml:space="preserve"> 211</w:t>
            </w:r>
          </w:p>
        </w:tc>
        <w:tc>
          <w:tcPr>
            <w:tcW w:w="20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BBE89" w14:textId="551A4664" w:rsidR="00754F3E" w:rsidRPr="00A96DB3" w:rsidRDefault="00754F3E" w:rsidP="00754F3E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Hu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an Pathology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49729F" w14:textId="0A210037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F2A56" w14:textId="5A081911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C7E049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F42F74" w14:textId="7CD03109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SHAVIYA</w:t>
            </w:r>
            <w:proofErr w:type="spellEnd"/>
          </w:p>
        </w:tc>
      </w:tr>
      <w:tr w:rsidR="00D73760" w:rsidRPr="007D61B2" w14:paraId="5145B7C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EF2E3D9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71BD35A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DD2A" w14:textId="6859256D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96DB3">
              <w:rPr>
                <w:rFonts w:cstheme="minorHAnsi"/>
                <w:iCs/>
                <w:sz w:val="20"/>
                <w:szCs w:val="20"/>
              </w:rPr>
              <w:t>NCN411</w:t>
            </w:r>
            <w:r w:rsidR="00CB6B67">
              <w:rPr>
                <w:rFonts w:cstheme="minorHAnsi"/>
                <w:iCs/>
                <w:sz w:val="20"/>
                <w:szCs w:val="20"/>
              </w:rPr>
              <w:t>/</w:t>
            </w:r>
            <w:r w:rsidR="00A851C8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B6B67">
              <w:rPr>
                <w:rFonts w:cstheme="minorHAnsi"/>
                <w:iCs/>
                <w:sz w:val="20"/>
                <w:szCs w:val="20"/>
              </w:rPr>
              <w:t>NMM217</w:t>
            </w:r>
          </w:p>
        </w:tc>
        <w:tc>
          <w:tcPr>
            <w:tcW w:w="20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7A4F" w14:textId="318A42E5" w:rsidR="00754F3E" w:rsidRPr="00A96DB3" w:rsidRDefault="00754F3E" w:rsidP="00754F3E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96DB3">
              <w:rPr>
                <w:rFonts w:cstheme="minorHAnsi"/>
                <w:iCs/>
                <w:sz w:val="20"/>
                <w:szCs w:val="20"/>
              </w:rPr>
              <w:t>Health Policy, Economics and Human Resource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2D11AC" w14:textId="2F11F0DC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BDFAD" w14:textId="700A3716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90FB25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FF6155" w14:textId="5136D8B4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PETER</w:t>
            </w:r>
          </w:p>
        </w:tc>
      </w:tr>
      <w:tr w:rsidR="00D73760" w:rsidRPr="007D61B2" w14:paraId="493200F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1DF5864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04EF163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1C97" w14:textId="4321F3ED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96DB3">
              <w:rPr>
                <w:rFonts w:cstheme="minorHAnsi"/>
                <w:iCs/>
                <w:sz w:val="20"/>
                <w:szCs w:val="20"/>
              </w:rPr>
              <w:t>NMM111</w:t>
            </w:r>
          </w:p>
        </w:tc>
        <w:tc>
          <w:tcPr>
            <w:tcW w:w="20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741F" w14:textId="63BA86B2" w:rsidR="00754F3E" w:rsidRPr="00A96DB3" w:rsidRDefault="00754F3E" w:rsidP="00754F3E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96DB3">
              <w:rPr>
                <w:rFonts w:cstheme="minorHAnsi"/>
                <w:iCs/>
                <w:sz w:val="20"/>
                <w:szCs w:val="20"/>
              </w:rPr>
              <w:t>Becoming a Midwife: Fundamental Concepts in  Midwifery Practice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9B83A1" w14:textId="5E51E835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5A46F" w14:textId="715DB5BE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522299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060D1D" w14:textId="7BF51B20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SALLLY</w:t>
            </w:r>
            <w:proofErr w:type="spellEnd"/>
          </w:p>
        </w:tc>
      </w:tr>
      <w:tr w:rsidR="00D73760" w:rsidRPr="007D61B2" w14:paraId="3E0A279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4023145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328E374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ACC9B" w14:textId="09FA5B74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96DB3">
              <w:rPr>
                <w:rFonts w:cstheme="minorHAnsi"/>
                <w:iCs/>
                <w:sz w:val="20"/>
                <w:szCs w:val="20"/>
              </w:rPr>
              <w:t>SSW100</w:t>
            </w:r>
          </w:p>
        </w:tc>
        <w:tc>
          <w:tcPr>
            <w:tcW w:w="20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82CA0" w14:textId="1CED5A36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96DB3">
              <w:rPr>
                <w:rFonts w:cstheme="minorHAnsi"/>
                <w:iCs/>
                <w:sz w:val="20"/>
                <w:szCs w:val="20"/>
              </w:rPr>
              <w:t>Introduction to Social Work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4D98E" w14:textId="0746339E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AF7D9" w14:textId="7CB9CA04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7322CF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0B5D61" w14:textId="0762DFB3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MBAKAYA</w:t>
            </w:r>
            <w:proofErr w:type="spellEnd"/>
          </w:p>
        </w:tc>
      </w:tr>
      <w:tr w:rsidR="00D73760" w:rsidRPr="007D61B2" w14:paraId="095AFE0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A3D8529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52A2B77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6F8F" w14:textId="68F1FAA3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iCs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iCs/>
                <w:sz w:val="20"/>
                <w:szCs w:val="20"/>
              </w:rPr>
              <w:t xml:space="preserve"> 111</w:t>
            </w:r>
          </w:p>
        </w:tc>
        <w:tc>
          <w:tcPr>
            <w:tcW w:w="20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C08D" w14:textId="5531907F" w:rsidR="00754F3E" w:rsidRPr="00A96DB3" w:rsidRDefault="00754F3E" w:rsidP="00754F3E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96DB3">
              <w:rPr>
                <w:rFonts w:cstheme="minorHAnsi"/>
                <w:iCs/>
                <w:sz w:val="20"/>
                <w:szCs w:val="20"/>
              </w:rPr>
              <w:t>Basic Nursing Therapeutics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FDC7F2" w14:textId="2B36D944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EC903E" w14:textId="15A400C1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6661C7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C20588" w14:textId="47EA29CD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LUSWETI</w:t>
            </w:r>
            <w:proofErr w:type="spellEnd"/>
          </w:p>
        </w:tc>
      </w:tr>
      <w:tr w:rsidR="00D73760" w:rsidRPr="007D61B2" w14:paraId="208A8EB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7FDBE0D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C70F82D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EDAF23" w14:textId="06A478DC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131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64B4EB" w14:textId="5203DCAC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IMMUNOLOGY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7D8817" w14:textId="7239C743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AC9B4" w14:textId="2B819DA0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78AEDE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D9687F" w14:textId="4B460FD2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SAKWA</w:t>
            </w:r>
            <w:proofErr w:type="spellEnd"/>
          </w:p>
        </w:tc>
      </w:tr>
      <w:tr w:rsidR="00D73760" w:rsidRPr="007D61B2" w14:paraId="0883504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0734587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13F2A9A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5238A1" w14:textId="495F0F9D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533482" w14:textId="60EBD8CC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MED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SURG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1225AA" w14:textId="2DE5AB96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B9457" w14:textId="52E8F149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B6C68C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EB936C" w14:textId="05EA9882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NYACHIRO</w:t>
            </w:r>
            <w:proofErr w:type="spellEnd"/>
          </w:p>
        </w:tc>
      </w:tr>
      <w:tr w:rsidR="00D73760" w:rsidRPr="007D61B2" w14:paraId="3AF30EF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D7E83C0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99123EF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1C50BA" w14:textId="09BD8869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221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51E5A9" w14:textId="6E65C185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MED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SURG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E44210" w14:textId="5EF46F5C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C72618" w14:textId="50BE090C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0D4F18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A02689" w14:textId="0A34C349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NYACHIRO</w:t>
            </w:r>
            <w:proofErr w:type="spellEnd"/>
          </w:p>
        </w:tc>
      </w:tr>
      <w:tr w:rsidR="00D73760" w:rsidRPr="007D61B2" w14:paraId="2E2F626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57CF492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5BF4F24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4C0A91" w14:textId="52B1CF75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412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3E4B7F" w14:textId="0F52997E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iCs/>
                <w:sz w:val="20"/>
                <w:szCs w:val="20"/>
              </w:rPr>
              <w:t>Disaster Management and Social Work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E3137D" w14:textId="6260FC67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F7FC6" w14:textId="09F3E2EC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858ED8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C5CBFC" w14:textId="5C31ADE1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MUNIKA</w:t>
            </w:r>
            <w:proofErr w:type="spellEnd"/>
          </w:p>
        </w:tc>
      </w:tr>
      <w:tr w:rsidR="00D73760" w:rsidRPr="007D61B2" w14:paraId="200B692B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F1F9E87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B11598B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A4DB54" w14:textId="5B32BBE0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323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7ED0F9" w14:textId="6170856A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Mental Health and social behavior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23C7C9" w14:textId="3DBFEF68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43001" w14:textId="73B1D666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262DD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B7A396" w14:textId="1B5235A2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MUNIKA</w:t>
            </w:r>
            <w:proofErr w:type="spellEnd"/>
          </w:p>
        </w:tc>
      </w:tr>
      <w:tr w:rsidR="00D73760" w:rsidRPr="007D61B2" w14:paraId="5D24D31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2E3EC52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CEDE240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0D90A1" w14:textId="74CAE9DB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213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727989" w14:textId="5935521C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color w:val="222222"/>
                <w:sz w:val="20"/>
                <w:szCs w:val="20"/>
                <w:lang w:val="en-GB" w:eastAsia="en-GB"/>
              </w:rPr>
              <w:t>Social Psychology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D38CA" w14:textId="07504984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863D0" w14:textId="277A5BB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A18E0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291C05" w14:textId="098A710C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OWINO</w:t>
            </w:r>
            <w:proofErr w:type="spellEnd"/>
          </w:p>
        </w:tc>
      </w:tr>
      <w:tr w:rsidR="00D73760" w:rsidRPr="007D61B2" w14:paraId="193427E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E249166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532380" w14:textId="601F5C4B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85B599" w14:textId="3E604899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31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2</w:t>
            </w:r>
          </w:p>
        </w:tc>
        <w:tc>
          <w:tcPr>
            <w:tcW w:w="208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948F18" w14:textId="1867DA42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3"/>
                <w:w w:val="91"/>
                <w:sz w:val="20"/>
                <w:szCs w:val="20"/>
              </w:rPr>
              <w:t>IDWI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F</w:t>
            </w:r>
            <w:r w:rsidRPr="00A96DB3">
              <w:rPr>
                <w:rFonts w:eastAsia="Times New Roman" w:cstheme="minorHAnsi"/>
                <w:spacing w:val="3"/>
                <w:w w:val="91"/>
                <w:sz w:val="20"/>
                <w:szCs w:val="20"/>
              </w:rPr>
              <w:t>ER</w:t>
            </w: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6"/>
                <w:w w:val="9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97"/>
                <w:sz w:val="20"/>
                <w:szCs w:val="20"/>
              </w:rPr>
              <w:t>V</w:t>
            </w:r>
            <w:r w:rsidRPr="00A96DB3">
              <w:rPr>
                <w:rFonts w:eastAsia="Times New Roman" w:cstheme="minorHAnsi"/>
                <w:spacing w:val="2"/>
                <w:w w:val="97"/>
                <w:sz w:val="20"/>
                <w:szCs w:val="20"/>
              </w:rPr>
              <w:t>(</w:t>
            </w:r>
            <w:r w:rsidRPr="00A96DB3">
              <w:rPr>
                <w:rFonts w:eastAsia="Times New Roman" w:cstheme="minorHAnsi"/>
                <w:spacing w:val="3"/>
                <w:w w:val="97"/>
                <w:sz w:val="20"/>
                <w:szCs w:val="20"/>
              </w:rPr>
              <w:t>PO</w:t>
            </w:r>
            <w:r w:rsidRPr="00A96DB3">
              <w:rPr>
                <w:rFonts w:eastAsia="Times New Roman" w:cstheme="minorHAnsi"/>
                <w:spacing w:val="2"/>
                <w:w w:val="97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3"/>
                <w:w w:val="97"/>
                <w:sz w:val="20"/>
                <w:szCs w:val="20"/>
              </w:rPr>
              <w:t>TP</w:t>
            </w:r>
            <w:r w:rsidRPr="00A96DB3">
              <w:rPr>
                <w:rFonts w:eastAsia="Times New Roman" w:cstheme="minorHAnsi"/>
                <w:spacing w:val="1"/>
                <w:w w:val="97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97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4"/>
                <w:w w:val="97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97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spacing w:val="1"/>
                <w:w w:val="97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w w:val="97"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423D65" w14:textId="1EF192A4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3FA7F" w14:textId="6C82EDA3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1F660693" w14:textId="1CAE3272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93A35F2" w14:textId="2B3A0949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WANYONYI</w:t>
            </w:r>
            <w:proofErr w:type="spellEnd"/>
          </w:p>
        </w:tc>
      </w:tr>
      <w:tr w:rsidR="00D73760" w:rsidRPr="007D61B2" w14:paraId="22520A5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739B845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C3B3B11" w14:textId="4BEABBF6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55B7A5" w14:textId="7E535F9A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72FED3" w14:textId="4217666C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T</w:t>
            </w:r>
            <w:proofErr w:type="spellEnd"/>
            <w:r w:rsidRPr="00A96DB3">
              <w:rPr>
                <w:rFonts w:eastAsia="Times New Roman" w:cstheme="minorHAnsi"/>
                <w:spacing w:val="-17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F</w:t>
            </w:r>
            <w:r w:rsidRPr="00A96DB3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CO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.</w:t>
            </w:r>
            <w:r w:rsidRPr="00A96D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HEAL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6"/>
                <w:w w:val="94"/>
                <w:sz w:val="20"/>
                <w:szCs w:val="20"/>
              </w:rPr>
              <w:t xml:space="preserve"> </w:t>
            </w:r>
            <w:proofErr w:type="spellStart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RO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MM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A69BE0" w14:textId="3493588C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9FA7C" w14:textId="400F1F9D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E5737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B6B531" w14:textId="6AAA6035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LITALI</w:t>
            </w:r>
            <w:proofErr w:type="spellEnd"/>
          </w:p>
        </w:tc>
      </w:tr>
      <w:tr w:rsidR="00D73760" w:rsidRPr="007D61B2" w14:paraId="766DA36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17B6874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662E7F4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697638" w14:textId="739B8B9B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E948D8" w14:textId="4FE48A0B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Hu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n </w:t>
            </w:r>
            <w:r w:rsidRPr="00A96DB3">
              <w:rPr>
                <w:rFonts w:eastAsia="Times New Roman" w:cstheme="minorHAnsi"/>
                <w:spacing w:val="8"/>
                <w:sz w:val="20"/>
                <w:szCs w:val="20"/>
              </w:rPr>
              <w:t>Anatomy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4"/>
                <w:sz w:val="20"/>
                <w:szCs w:val="20"/>
              </w:rPr>
              <w:t>II</w:t>
            </w:r>
            <w:r w:rsidRPr="00A96DB3">
              <w:rPr>
                <w:rFonts w:eastAsia="Times New Roman" w:cstheme="minorHAnsi"/>
                <w:spacing w:val="12"/>
                <w:w w:val="8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(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l Human </w:t>
            </w:r>
            <w:r w:rsidRPr="00A96DB3">
              <w:rPr>
                <w:rFonts w:eastAsia="Times New Roman" w:cstheme="minorHAnsi"/>
                <w:spacing w:val="8"/>
                <w:sz w:val="20"/>
                <w:szCs w:val="20"/>
              </w:rPr>
              <w:t>Anatomy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) </w:t>
            </w:r>
            <w:r w:rsidRPr="00A96DB3">
              <w:rPr>
                <w:rFonts w:eastAsia="Times New Roman" w:cstheme="minorHAnsi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9C3BBE" w14:textId="13B8CAD4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74E1E" w14:textId="096CA903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278B3D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ACC77B" w14:textId="47D2EBE0" w:rsidR="00754F3E" w:rsidRPr="00D73760" w:rsidRDefault="007218CD" w:rsidP="00754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LUSWETI</w:t>
            </w:r>
            <w:proofErr w:type="spellEnd"/>
          </w:p>
        </w:tc>
      </w:tr>
      <w:tr w:rsidR="00D73760" w:rsidRPr="007D61B2" w14:paraId="5EA8F52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D00E06F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5AEB8B8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F1661A" w14:textId="53DDB346" w:rsidR="00754F3E" w:rsidRPr="00A96DB3" w:rsidRDefault="00754F3E" w:rsidP="00754F3E">
            <w:pPr>
              <w:spacing w:after="0" w:line="240" w:lineRule="auto"/>
              <w:contextualSpacing/>
              <w:rPr>
                <w:rFonts w:eastAsia="Times New Roman" w:cstheme="minorHAnsi"/>
                <w:bCs/>
                <w:spacing w:val="1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bCs/>
                <w:spacing w:val="1"/>
                <w:sz w:val="20"/>
                <w:szCs w:val="20"/>
              </w:rPr>
              <w:t xml:space="preserve">NCO 213 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E6C5A5" w14:textId="22ABC05F" w:rsidR="00754F3E" w:rsidRPr="00A96DB3" w:rsidRDefault="00754F3E" w:rsidP="00754F3E">
            <w:pPr>
              <w:spacing w:after="0" w:line="240" w:lineRule="auto"/>
              <w:contextualSpacing/>
              <w:rPr>
                <w:rFonts w:eastAsia="Times New Roman" w:cstheme="minorHAnsi"/>
                <w:bCs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bCs/>
                <w:spacing w:val="1"/>
                <w:sz w:val="20"/>
                <w:szCs w:val="20"/>
              </w:rPr>
              <w:t>Introduction to Risk Assessment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390863" w14:textId="3349E3EF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36F58" w14:textId="19915196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96DB3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D35158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E476A9" w14:textId="2B91F5D9" w:rsidR="00754F3E" w:rsidRPr="00D73760" w:rsidRDefault="00754F3E" w:rsidP="0075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</w:rPr>
              <w:t>NYACHIRO</w:t>
            </w:r>
            <w:proofErr w:type="spellEnd"/>
          </w:p>
        </w:tc>
      </w:tr>
      <w:tr w:rsidR="00D73760" w:rsidRPr="007D61B2" w14:paraId="4EC4C3E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0062AA2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79E2614" w14:textId="77777777" w:rsidR="00754F3E" w:rsidRPr="00A96DB3" w:rsidRDefault="00754F3E" w:rsidP="00754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277A99" w14:textId="74313BC3" w:rsidR="00754F3E" w:rsidRPr="00A96DB3" w:rsidRDefault="00754F3E" w:rsidP="00754F3E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NCO 115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9722F4" w14:textId="1276D760" w:rsidR="00754F3E" w:rsidRPr="00A96DB3" w:rsidRDefault="00754F3E" w:rsidP="00754F3E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Basic Life Support and Pre- hospital Care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24DD6E" w14:textId="34BA1527" w:rsidR="00754F3E" w:rsidRPr="00A96DB3" w:rsidRDefault="00754F3E" w:rsidP="00754F3E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FA94A" w14:textId="1FCEA965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1E5E1D" w14:textId="77777777" w:rsidR="00754F3E" w:rsidRPr="00A96DB3" w:rsidRDefault="00754F3E" w:rsidP="00754F3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0D5D65" w14:textId="7E1BEF28" w:rsidR="00754F3E" w:rsidRPr="00D73760" w:rsidRDefault="00216D98" w:rsidP="0075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SUM</w:t>
            </w:r>
          </w:p>
        </w:tc>
      </w:tr>
      <w:tr w:rsidR="00D73760" w:rsidRPr="007D61B2" w14:paraId="38F1D29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BC2B089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6FB66AA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9E5B02" w14:textId="1B6BB19E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1607A3" w14:textId="0D89AFE7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Introduction to Global Community Health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2FBCA1" w14:textId="3F4C6ED0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419BF" w14:textId="7E33EF16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3C8324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C7FABE2" w14:textId="22121C62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>E</w:t>
            </w:r>
            <w:r w:rsidRPr="00D73760">
              <w:rPr>
                <w:rFonts w:ascii="Times New Roman" w:eastAsia="Georgia" w:hAnsi="Times New Roman" w:cs="Times New Roman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>OC</w:t>
            </w:r>
            <w:r w:rsidRPr="00D73760">
              <w:rPr>
                <w:rFonts w:ascii="Times New Roman" w:eastAsia="Georgia" w:hAnsi="Times New Roman" w:cs="Times New Roman"/>
                <w:bCs/>
                <w:spacing w:val="1"/>
                <w:sz w:val="18"/>
                <w:szCs w:val="18"/>
              </w:rPr>
              <w:t>H</w:t>
            </w:r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>I</w:t>
            </w:r>
            <w:r w:rsidRPr="00D73760">
              <w:rPr>
                <w:rFonts w:ascii="Times New Roman" w:eastAsia="Georgia" w:hAnsi="Times New Roman" w:cs="Times New Roman"/>
                <w:bCs/>
                <w:spacing w:val="2"/>
                <w:sz w:val="18"/>
                <w:szCs w:val="18"/>
              </w:rPr>
              <w:t>E</w:t>
            </w:r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>N</w:t>
            </w:r>
            <w:r w:rsidRPr="00D73760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>G</w:t>
            </w:r>
            <w:proofErr w:type="spellEnd"/>
          </w:p>
        </w:tc>
      </w:tr>
      <w:tr w:rsidR="00D73760" w:rsidRPr="007D61B2" w14:paraId="19FE89D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8D87603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3341A73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75A95" w14:textId="762DD88D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212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AF7CB" w14:textId="57D99CC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vector and rodent control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5115A4" w14:textId="72440105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807D3" w14:textId="29680B31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10FBEC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9D7782" w14:textId="3DC7970B" w:rsidR="00034737" w:rsidRPr="00D73760" w:rsidRDefault="00216D98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OCHIENG</w:t>
            </w:r>
            <w:proofErr w:type="spellEnd"/>
          </w:p>
        </w:tc>
      </w:tr>
      <w:tr w:rsidR="00D73760" w:rsidRPr="007D61B2" w14:paraId="6E64895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B2C7984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43EA94D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F1BBA1" w14:textId="52611673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412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B7BBFF" w14:textId="71A71988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Negotiations, Advocacy And Peace Building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B3FB6E" w14:textId="35E80664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183FA" w14:textId="1782155E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F0DF91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BD9E08" w14:textId="0AE01E2E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G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SAKWA</w:t>
            </w:r>
            <w:proofErr w:type="spellEnd"/>
          </w:p>
        </w:tc>
      </w:tr>
      <w:tr w:rsidR="00D73760" w:rsidRPr="007D61B2" w14:paraId="75720B0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6DAD2FA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3DC9AE3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2EB6AE" w14:textId="328B7BDB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136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22FE3C" w14:textId="2C1B475E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Systemic Anatomy 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803983" w14:textId="214A019F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B17C7" w14:textId="747A8452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C082E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12B336" w14:textId="3DEAF417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STEFFI</w:t>
            </w:r>
          </w:p>
        </w:tc>
      </w:tr>
      <w:tr w:rsidR="00D73760" w:rsidRPr="007D61B2" w14:paraId="05ADC63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46BC66D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5A82DA0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EB076C" w14:textId="2D8DAD94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212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88B232" w14:textId="2F48C4B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Fundamentals of Medical Sociology &amp; Anthropology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28FAA8" w14:textId="2F2CFBB1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4FEB5" w14:textId="1B334171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4C535F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2759D3" w14:textId="39B22233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Bakesia</w:t>
            </w:r>
            <w:proofErr w:type="spellEnd"/>
          </w:p>
        </w:tc>
      </w:tr>
      <w:tr w:rsidR="00D73760" w:rsidRPr="007D61B2" w14:paraId="0F0A5D2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2359B21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D8CE541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43C529" w14:textId="15B01C18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123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EF7882" w14:textId="20327640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Patient Assessment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EED910" w14:textId="6BC0815A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A04E2" w14:textId="18624513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6A0799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B26CF3" w14:textId="01D6D1C7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T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NGAMBWA</w:t>
            </w:r>
            <w:proofErr w:type="spellEnd"/>
          </w:p>
        </w:tc>
      </w:tr>
      <w:tr w:rsidR="00D73760" w:rsidRPr="007D61B2" w14:paraId="3556969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1710183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753CAA5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91DD6E" w14:textId="4AEF2B33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412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E8955C" w14:textId="545914F9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Incident Management&amp; Mass Casualties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B6C071" w14:textId="532F418C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1769C" w14:textId="0D00A626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30040E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186E92" w14:textId="2F753124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SUM</w:t>
            </w:r>
          </w:p>
        </w:tc>
      </w:tr>
      <w:tr w:rsidR="00D73760" w:rsidRPr="007D61B2" w14:paraId="6E06C16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012C374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AE10173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01571F" w14:textId="78867F4D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 xml:space="preserve"> 212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77F888" w14:textId="5ACEADE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Air</w:t>
            </w:r>
            <w:r w:rsidRPr="00A96DB3">
              <w:rPr>
                <w:rFonts w:eastAsia="Times New Roman" w:cstheme="minorHAnsi"/>
                <w:iCs/>
                <w:spacing w:val="1"/>
                <w:sz w:val="20"/>
                <w:szCs w:val="20"/>
              </w:rPr>
              <w:t>w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 xml:space="preserve">ay 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anag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nt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86630E" w14:textId="56F26868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2EE6D" w14:textId="6CF2B4C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D17302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360265" w14:textId="15CC73A8" w:rsidR="00034737" w:rsidRPr="00D73760" w:rsidRDefault="007218CD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J. </w:t>
            </w:r>
            <w:r w:rsidR="00034737"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ROTICH</w:t>
            </w:r>
          </w:p>
        </w:tc>
      </w:tr>
      <w:tr w:rsidR="00D73760" w:rsidRPr="007D61B2" w14:paraId="70A804C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0EB638A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1567515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D67934" w14:textId="45F327CD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NCN414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F479D0" w14:textId="1C4AC0F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Oncology and Palliative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F1E3B3" w14:textId="2C9C41BD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91A46" w14:textId="360E203E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31DDDF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19AA53" w14:textId="747E61A7" w:rsidR="00034737" w:rsidRPr="00D73760" w:rsidRDefault="007218CD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J.</w:t>
            </w:r>
            <w:r w:rsidR="00034737"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 GRACE</w:t>
            </w:r>
          </w:p>
        </w:tc>
      </w:tr>
      <w:tr w:rsidR="00D73760" w:rsidRPr="007D61B2" w14:paraId="779A345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67C6C10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E4A67F3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82895A" w14:textId="7ADA5165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NMM112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DC24C0" w14:textId="24718555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Human Anatomy-Female and male reproductive system, Female pelvis, Abdomen, Endocrine, the Fetus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7AB889" w14:textId="0192AEFB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630FD" w14:textId="56F7BE5E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925637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0262EE" w14:textId="58B13544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SALLY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ORONJE</w:t>
            </w:r>
            <w:proofErr w:type="spellEnd"/>
          </w:p>
        </w:tc>
      </w:tr>
      <w:tr w:rsidR="00D73760" w:rsidRPr="007D61B2" w14:paraId="5E3B11D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B9A1020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0695387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B6027C" w14:textId="3214C840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113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8A41D6" w14:textId="625305D5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IMMUNOLOGY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0CA175" w14:textId="734F72F3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AE2DD" w14:textId="794EFFCD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FE1E90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E751D4" w14:textId="215548B2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DR</w:t>
            </w:r>
            <w:proofErr w:type="spellEnd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SHAVIYA</w:t>
            </w:r>
            <w:proofErr w:type="spellEnd"/>
          </w:p>
        </w:tc>
      </w:tr>
      <w:tr w:rsidR="00D73760" w:rsidRPr="007D61B2" w14:paraId="544C1DDB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F193558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52065C9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ED8A63" w14:textId="26139A44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225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2E4EA" w14:textId="5911ED08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Reproductive Health and Safe Motherhood: Abnormal Pregnancy,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Labour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>, Puerperium and Baby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749C88" w14:textId="49F9D514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5D7BC" w14:textId="66B84BA3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522855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E200F9" w14:textId="5FD2AA15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SALLY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ORONJE</w:t>
            </w:r>
            <w:proofErr w:type="spellEnd"/>
          </w:p>
        </w:tc>
      </w:tr>
      <w:tr w:rsidR="00D73760" w:rsidRPr="007D61B2" w14:paraId="21AFF2C6" w14:textId="77777777" w:rsidTr="00D73760">
        <w:trPr>
          <w:trHeight w:val="545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E788E3B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1F55A4E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963954" w14:textId="1FBF2CF1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NMS411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2220F0" w14:textId="042BD5A6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Health  Service management system &amp; Hospital organization in Kenya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564D5C" w14:textId="10704EF0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2A8C6" w14:textId="473AA945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71926B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D0AC837" w14:textId="2FD3C42B" w:rsidR="00034737" w:rsidRPr="00D73760" w:rsidRDefault="00034737" w:rsidP="000078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SALLY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ORONJE</w:t>
            </w:r>
            <w:proofErr w:type="spellEnd"/>
          </w:p>
        </w:tc>
      </w:tr>
      <w:tr w:rsidR="00D73760" w:rsidRPr="007D61B2" w14:paraId="7D58E4F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292757C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7B1EA1D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6F5319" w14:textId="20AFE858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NMS 416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D3A386" w14:textId="177143CD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Fundraising and Resource Mobilization for Health Programs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35236C" w14:textId="3F910B87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CB49D" w14:textId="307C9BFA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C99E5C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CD1985" w14:textId="6A19659C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BAKESIA</w:t>
            </w:r>
            <w:proofErr w:type="spellEnd"/>
          </w:p>
        </w:tc>
      </w:tr>
      <w:tr w:rsidR="00D73760" w:rsidRPr="007D61B2" w14:paraId="2AAB337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F1092BC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9DA42A3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3B494D" w14:textId="6F42BC0D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NMS 312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77B988" w14:textId="6E3541D8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Negotiations, Advocacy and Peace Building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576D6" w14:textId="3A7418AE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CE72D" w14:textId="37788C7B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BD97B8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7236C0" w14:textId="6B5BF027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G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SAKWA</w:t>
            </w:r>
            <w:proofErr w:type="spellEnd"/>
          </w:p>
        </w:tc>
      </w:tr>
      <w:tr w:rsidR="00D73760" w:rsidRPr="007D61B2" w14:paraId="31A87D2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0038182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18C2F39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FC4CC3" w14:textId="0C2BF6E1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NMS214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19B160" w14:textId="0DAACF83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Introduction to Community health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B6963A" w14:textId="12E38E80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E0DB4" w14:textId="26B2092D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509C0B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7F09D1" w14:textId="41190A3E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OCHIENG</w:t>
            </w:r>
            <w:proofErr w:type="spellEnd"/>
          </w:p>
        </w:tc>
      </w:tr>
      <w:tr w:rsidR="00D73760" w:rsidRPr="007D61B2" w14:paraId="028F692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C6B6EB2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0825F21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88653C" w14:textId="6CE789C9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594836">
              <w:rPr>
                <w:rFonts w:eastAsia="Times New Roman" w:cstheme="minorHAnsi"/>
                <w:spacing w:val="2"/>
                <w:sz w:val="20"/>
                <w:szCs w:val="20"/>
              </w:rPr>
              <w:t>NPP</w:t>
            </w:r>
            <w:proofErr w:type="spellEnd"/>
            <w:r w:rsidRPr="00594836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311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A06604" w14:textId="099DE2E0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594836">
              <w:rPr>
                <w:rFonts w:eastAsia="Times New Roman" w:cstheme="minorHAnsi"/>
                <w:spacing w:val="2"/>
                <w:sz w:val="20"/>
                <w:szCs w:val="20"/>
              </w:rPr>
              <w:t xml:space="preserve">Advanced Life Support in </w:t>
            </w:r>
            <w:proofErr w:type="spellStart"/>
            <w:r w:rsidRPr="00594836">
              <w:rPr>
                <w:rFonts w:eastAsia="Times New Roman" w:cstheme="minorHAnsi"/>
                <w:spacing w:val="2"/>
                <w:sz w:val="20"/>
                <w:szCs w:val="20"/>
              </w:rPr>
              <w:t>Obsterics</w:t>
            </w:r>
            <w:proofErr w:type="spellEnd"/>
            <w:r w:rsidRPr="00594836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– ALSO)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76A2A3" w14:textId="3EDE7C52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A125F" w14:textId="1716C98F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AF811C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F8C44C" w14:textId="445E1B7F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</w:p>
        </w:tc>
      </w:tr>
      <w:tr w:rsidR="00D73760" w:rsidRPr="007D61B2" w14:paraId="717F54B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97C9BF3" w14:textId="77777777" w:rsidR="00BB1A88" w:rsidRPr="00A96DB3" w:rsidRDefault="00BB1A88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C77BE47" w14:textId="77777777" w:rsidR="00BB1A88" w:rsidRPr="00A96DB3" w:rsidRDefault="00BB1A88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CB6D27" w14:textId="3F6900F9" w:rsidR="00BB1A88" w:rsidRPr="00594836" w:rsidRDefault="00BB1A88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NCO 8213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275653" w14:textId="5B4C3AE6" w:rsidR="00BB1A88" w:rsidRPr="00594836" w:rsidRDefault="00BB1A88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pacing w:val="2"/>
                <w:sz w:val="20"/>
                <w:szCs w:val="20"/>
              </w:rPr>
              <w:t>MNGT</w:t>
            </w:r>
            <w:proofErr w:type="spellEnd"/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 PALLIATIVE CARE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2769DE" w14:textId="0BF94B39" w:rsidR="00BB1A88" w:rsidRPr="00A96DB3" w:rsidRDefault="00BB1A88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1560EF" w14:textId="75C7893E" w:rsidR="00BB1A88" w:rsidRDefault="00BB1A88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349142" w14:textId="77777777" w:rsidR="00BB1A88" w:rsidRPr="00A96DB3" w:rsidRDefault="00BB1A88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B5620C" w14:textId="74E7AC9F" w:rsidR="00BB1A88" w:rsidRPr="00D73760" w:rsidRDefault="00BB1A88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H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MUBISI</w:t>
            </w:r>
            <w:proofErr w:type="spellEnd"/>
          </w:p>
        </w:tc>
      </w:tr>
      <w:tr w:rsidR="00D73760" w:rsidRPr="007D61B2" w14:paraId="30B99D3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6428511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0F7A5DC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A2A3BF" w14:textId="091572C9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NMM231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707A0E" w14:textId="16E14078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NMM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231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ab/>
              <w:t>Community Midwifery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07303F" w14:textId="78543BFD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2AD76" w14:textId="603F2DFE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557A23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3B4457" w14:textId="78AAD2F3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 xml:space="preserve">SALLY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ORONJE</w:t>
            </w:r>
            <w:proofErr w:type="spellEnd"/>
          </w:p>
        </w:tc>
      </w:tr>
      <w:tr w:rsidR="00D73760" w:rsidRPr="007D61B2" w14:paraId="5666EE7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182A7CF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C6CAB02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E93A7A" w14:textId="578D5106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3</w:t>
            </w:r>
          </w:p>
        </w:tc>
        <w:tc>
          <w:tcPr>
            <w:tcW w:w="208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75307D" w14:textId="636A41FF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PI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EM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OLO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2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9"/>
                <w:w w:val="9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AN</w:t>
            </w:r>
            <w:r w:rsidRPr="00A96DB3">
              <w:rPr>
                <w:rFonts w:eastAsia="Times New Roman" w:cstheme="minorHAnsi"/>
                <w:w w:val="92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8"/>
                <w:w w:val="9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EMO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RA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w w:val="92"/>
                <w:sz w:val="20"/>
                <w:szCs w:val="20"/>
              </w:rPr>
              <w:t>Y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200E8" w14:textId="13B74F71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25940" w14:textId="1C343934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20BCAE56" w14:textId="790646FD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79816C" w14:textId="4492024C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1601799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CBC915B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92107BC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326933" w14:textId="7E72C646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FAA251" w14:textId="142D6830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5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3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w w:val="8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2"/>
                <w:w w:val="8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(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Cell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47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96"/>
                <w:sz w:val="20"/>
                <w:szCs w:val="20"/>
              </w:rPr>
              <w:t>v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1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)</w:t>
            </w:r>
            <w:r w:rsidRPr="00A96DB3">
              <w:rPr>
                <w:rFonts w:eastAsia="Times New Roman" w:cstheme="minorHAnsi"/>
                <w:w w:val="104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31E0A1" w14:textId="377E8805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F45A1" w14:textId="1A832E80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A27A5E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836D35" w14:textId="59A6F3E6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MUKABANA</w:t>
            </w:r>
            <w:proofErr w:type="spellEnd"/>
          </w:p>
        </w:tc>
      </w:tr>
      <w:tr w:rsidR="00D73760" w:rsidRPr="007D61B2" w14:paraId="5872BB7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DACCEA6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98061C4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33742C" w14:textId="2D02BD8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FC78E8" w14:textId="5D2E81F8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8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ct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w w:val="110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9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3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B7033F" w14:textId="0C34FFC9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044CBF" w14:textId="359B973A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011274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2DC887" w14:textId="297A0695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ISIAHO</w:t>
            </w:r>
            <w:proofErr w:type="spellEnd"/>
          </w:p>
        </w:tc>
      </w:tr>
      <w:tr w:rsidR="00D73760" w:rsidRPr="007D61B2" w14:paraId="54F4195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E3091FE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85DAE6A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F8FD24" w14:textId="5C3CE654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NCO 215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13FF62" w14:textId="275CF930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Public Relations in OSH Management and Practice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391A01" w14:textId="68457EEF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79C8A" w14:textId="2D0564C9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2D1D7D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CD14FEE" w14:textId="60E599E7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LUSWETI</w:t>
            </w:r>
            <w:proofErr w:type="spellEnd"/>
          </w:p>
        </w:tc>
      </w:tr>
      <w:tr w:rsidR="00D73760" w:rsidRPr="007D61B2" w14:paraId="5BC390B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1D28F1D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5C8FDF7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C3A993" w14:textId="34D063A8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NCO 122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4D32C3" w14:textId="398BE6DE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Introduction to Human Psychology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A12BD2" w14:textId="4D238A83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AEDFC" w14:textId="42F84F42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289618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12DD60" w14:textId="50FDE99A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OCHIENG</w:t>
            </w:r>
            <w:proofErr w:type="spellEnd"/>
          </w:p>
        </w:tc>
      </w:tr>
      <w:tr w:rsidR="00D73760" w:rsidRPr="007D61B2" w14:paraId="599A3A5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25190DC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E2F3D8F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977AF" w14:textId="4724AD63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NCO 423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513B28" w14:textId="651C8787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Hazardous Materials &amp; Environmental Emergencies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574B6A" w14:textId="6785AECF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51233" w14:textId="4B056174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C80F8E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809C367" w14:textId="37F7939C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 xml:space="preserve">A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CHEBOR</w:t>
            </w:r>
            <w:proofErr w:type="spellEnd"/>
          </w:p>
        </w:tc>
      </w:tr>
      <w:tr w:rsidR="00D73760" w:rsidRPr="007D61B2" w14:paraId="67A39BA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805DD67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40BA105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2D062B" w14:textId="12883AB6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115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29927" w14:textId="0F41047A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Introduction to Biostatistics 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CA5EFC" w14:textId="0E9038A2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AAC016" w14:textId="28788E1C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980453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EAD96A" w14:textId="2FE69945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OGAYO</w:t>
            </w:r>
            <w:proofErr w:type="spellEnd"/>
          </w:p>
        </w:tc>
      </w:tr>
      <w:tr w:rsidR="00D73760" w:rsidRPr="007D61B2" w14:paraId="4B77F1F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E5E1E7B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BC431F9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BDD668" w14:textId="4C55842D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221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D7090F" w14:textId="07BC939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Hazardous Waste Management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833D8D" w14:textId="4DD954E0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CF291" w14:textId="33F0A263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52B0E7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5978B0" w14:textId="3C92BE7D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CHEBOR</w:t>
            </w:r>
            <w:proofErr w:type="spellEnd"/>
          </w:p>
        </w:tc>
      </w:tr>
      <w:tr w:rsidR="00D73760" w:rsidRPr="007D61B2" w14:paraId="176E194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4B1F9EF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ACE4E91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A8FD8D" w14:textId="6877724E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421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13BAD9" w14:textId="496901BD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Fundraising &amp; Resource Mobilization for Health Programs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F4129E" w14:textId="2599EDCB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AED93" w14:textId="31927E1E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8E064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C53AD0" w14:textId="64A293C1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LIZ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OTIENO</w:t>
            </w:r>
            <w:proofErr w:type="spellEnd"/>
          </w:p>
        </w:tc>
      </w:tr>
      <w:tr w:rsidR="00D73760" w:rsidRPr="007D61B2" w14:paraId="59AB920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7708A80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37E2DC8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AF5754" w14:textId="5C747C9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126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B60D27" w14:textId="7BDD5B6A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Principles of Paramedic Clinical Practice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2370A1" w14:textId="1D44451D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493B2" w14:textId="5BFD09AE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C3113E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7961D8" w14:textId="4C0B44DB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OKWIRI</w:t>
            </w:r>
            <w:proofErr w:type="spellEnd"/>
          </w:p>
        </w:tc>
      </w:tr>
      <w:tr w:rsidR="00D73760" w:rsidRPr="007D61B2" w14:paraId="1A38954D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A45BE8A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0AB65F6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A736031" w14:textId="7608DD2D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111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ab/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3DF8C3" w14:textId="4D1A084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Foundations of Paramedic Practice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7D3D30" w14:textId="5F1C1E22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12717" w14:textId="15694EAD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65703B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8F36DE" w14:textId="7F3A2DB6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SUM</w:t>
            </w:r>
          </w:p>
        </w:tc>
      </w:tr>
      <w:tr w:rsidR="00D73760" w:rsidRPr="007D61B2" w14:paraId="46D29CD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5D0D912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8246AE5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25A77D" w14:textId="7ABD3CA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413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972725" w14:textId="48CD965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Instruction in Curriculum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C5B43E" w14:textId="54BCEBD2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0ADD4" w14:textId="03FBFCFF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3968DE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78F819" w14:textId="6568C428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KANIARU</w:t>
            </w:r>
            <w:proofErr w:type="spellEnd"/>
          </w:p>
        </w:tc>
      </w:tr>
      <w:tr w:rsidR="00D73760" w:rsidRPr="007D61B2" w14:paraId="401299E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45EB25D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FED8B73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0BA9C0" w14:textId="120E1547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 xml:space="preserve"> 213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BDEAC" w14:textId="4152EDB4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Cardiopulmonary E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me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rg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iCs/>
                <w:spacing w:val="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1A67F7" w14:textId="6EAFBF96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355C1" w14:textId="75257450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CDC3F4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E31E6A" w14:textId="26B7AD0D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KAGEHA</w:t>
            </w:r>
            <w:proofErr w:type="spellEnd"/>
          </w:p>
        </w:tc>
      </w:tr>
      <w:tr w:rsidR="00D73760" w:rsidRPr="007D61B2" w14:paraId="0710006B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35E46BA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2CC0A30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AFAB41" w14:textId="2575F2FA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413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49B1F4" w14:textId="38F71978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Public Relations in Nursing Practice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3CD993" w14:textId="6755D7B3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A0AA" w14:textId="38EC0B50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E75F71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45490C" w14:textId="0DF0FBA3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LUSWETI</w:t>
            </w:r>
            <w:proofErr w:type="spellEnd"/>
          </w:p>
        </w:tc>
      </w:tr>
      <w:tr w:rsidR="00D73760" w:rsidRPr="007D61B2" w14:paraId="21EE2C4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BD9A11E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706E53F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958A8F" w14:textId="7A98D05B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NMS111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F186A2" w14:textId="537E2300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Foundations of Sociology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C6EA44" w14:textId="6340D1C1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5FE76" w14:textId="527AC56B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CF9A7A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664191" w14:textId="31FD390E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MBAKAYA</w:t>
            </w:r>
            <w:proofErr w:type="spellEnd"/>
          </w:p>
        </w:tc>
      </w:tr>
      <w:tr w:rsidR="00D73760" w:rsidRPr="007D61B2" w14:paraId="3DF43FF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664F8DB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AAB8F8C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AECB38" w14:textId="29119F3A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114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B709A0" w14:textId="6C586633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Regional Human Anatomy- Upper and Lower limbs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F8F048" w14:textId="48BBD040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6B3A1" w14:textId="4AF46D0B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C5E72D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D429253" w14:textId="5A8295A4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1A13383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ADC27AD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AEAC388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5C0E46" w14:textId="241640F3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125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9C7369" w14:textId="04C66BB2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PHARMACOLOGY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047723" w14:textId="6830F9BE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3415" w14:textId="1E080A4D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E9F693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7A54349" w14:textId="5EB3A053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ISIAHO</w:t>
            </w:r>
            <w:proofErr w:type="spellEnd"/>
          </w:p>
        </w:tc>
      </w:tr>
      <w:tr w:rsidR="00D73760" w:rsidRPr="007D61B2" w14:paraId="0553F85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EE27496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09F6F58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7F3612" w14:textId="4B1E2EBB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311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4A25BB" w14:textId="5FF39612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EPIIDEMIOLOGY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9664ED" w14:textId="39E9EDB4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ACACF" w14:textId="357FF481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336AEC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99C629" w14:textId="2C1A71A3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CHEBOR</w:t>
            </w:r>
            <w:proofErr w:type="spellEnd"/>
          </w:p>
        </w:tc>
      </w:tr>
      <w:tr w:rsidR="00D73760" w:rsidRPr="007D61B2" w14:paraId="6A4B0AF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CD24219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93EBB4E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A493D9" w14:textId="1ED11E16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NCN316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C8D6FC" w14:textId="577BFAE5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COMM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DISEASES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EC2B48" w14:textId="5E50D9A5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549AB" w14:textId="08D3CC1D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27EDE1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DD9286" w14:textId="0D8639C2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16DC370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6EFF2AF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E3E12FF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6B77EF" w14:textId="4A551947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227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E4E79D" w14:textId="3DB79CD3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INF </w:t>
            </w: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BOSTATISTICS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963911" w14:textId="5EBA852D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82283" w14:textId="404A2072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F0AD30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311415" w14:textId="71627C26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OGAYO</w:t>
            </w:r>
            <w:proofErr w:type="spellEnd"/>
          </w:p>
        </w:tc>
      </w:tr>
      <w:tr w:rsidR="00D73760" w:rsidRPr="007D61B2" w14:paraId="44A804E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FB5ADF0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7DEB8F0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69A67B" w14:textId="5FEC9D76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NPP312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24879C" w14:textId="0257E12A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594836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Epidemiology and EMS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735E17" w14:textId="0A9D85F1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D59EC" w14:textId="19435A79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9F63BC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FC21B8F" w14:textId="77777777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05A012F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DFCC6B9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5606AF2" w14:textId="77777777" w:rsidR="00034737" w:rsidRPr="00A96DB3" w:rsidRDefault="00034737" w:rsidP="00034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F3812E" w14:textId="1A3290CC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SSW409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AFB58D" w14:textId="288C9652" w:rsidR="00034737" w:rsidRPr="00A96DB3" w:rsidRDefault="00034737" w:rsidP="00034737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Psychiatry Social Work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D4B504" w14:textId="34940151" w:rsidR="00034737" w:rsidRPr="00A96DB3" w:rsidRDefault="00034737" w:rsidP="0003473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314FA3" w14:textId="20E9B4FB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C923B8" w14:textId="77777777" w:rsidR="00034737" w:rsidRPr="00A96DB3" w:rsidRDefault="00034737" w:rsidP="0003473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6BF4ED" w14:textId="425A850D" w:rsidR="00034737" w:rsidRPr="00D73760" w:rsidRDefault="00034737" w:rsidP="000347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MUNIKA</w:t>
            </w:r>
            <w:proofErr w:type="spellEnd"/>
          </w:p>
        </w:tc>
      </w:tr>
      <w:tr w:rsidR="00D73760" w:rsidRPr="007D61B2" w14:paraId="4584EEA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883BF86" w14:textId="77777777" w:rsidR="002A226B" w:rsidRPr="00A96DB3" w:rsidRDefault="002A226B" w:rsidP="002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1574515" w14:textId="77777777" w:rsidR="002A226B" w:rsidRPr="00A96DB3" w:rsidRDefault="002A226B" w:rsidP="002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C020274" w14:textId="29630916" w:rsidR="002A226B" w:rsidRPr="00A96DB3" w:rsidRDefault="002A226B" w:rsidP="002A226B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31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7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4251572" w14:textId="5760503B" w:rsidR="002A226B" w:rsidRPr="00A96DB3" w:rsidRDefault="002A226B" w:rsidP="002A226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EDU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4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5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CH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OLOG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Y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4B99D" w14:textId="24F2CCF7" w:rsidR="002A226B" w:rsidRPr="00A96DB3" w:rsidRDefault="002A226B" w:rsidP="002A226B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197F9" w14:textId="11ADD7EE" w:rsidR="002A226B" w:rsidRPr="00A96DB3" w:rsidRDefault="002A226B" w:rsidP="002A226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70006D" w14:textId="77777777" w:rsidR="002A226B" w:rsidRPr="00A96DB3" w:rsidRDefault="002A226B" w:rsidP="002A226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CD2EAF" w14:textId="503391AF" w:rsidR="002A226B" w:rsidRPr="00D73760" w:rsidRDefault="002A226B" w:rsidP="002A22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OCHANDA</w:t>
            </w:r>
            <w:proofErr w:type="spellEnd"/>
          </w:p>
        </w:tc>
      </w:tr>
      <w:tr w:rsidR="00D73760" w:rsidRPr="007D61B2" w14:paraId="132FA9E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6032CC6" w14:textId="77777777" w:rsidR="000A5140" w:rsidRPr="00A96DB3" w:rsidRDefault="000A5140" w:rsidP="002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2D998D9" w14:textId="77777777" w:rsidR="000A5140" w:rsidRPr="00A96DB3" w:rsidRDefault="000A5140" w:rsidP="002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C98C69" w14:textId="6584C253" w:rsidR="000A5140" w:rsidRPr="00A96DB3" w:rsidRDefault="000A5140" w:rsidP="002A226B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pacing w:val="2"/>
                <w:sz w:val="20"/>
                <w:szCs w:val="20"/>
              </w:rPr>
              <w:t>NCN</w:t>
            </w:r>
            <w:proofErr w:type="spellEnd"/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 8212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1C47E0" w14:textId="4728EEB9" w:rsidR="000A5140" w:rsidRPr="00A96DB3" w:rsidRDefault="000A5140" w:rsidP="002A226B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</w:pPr>
            <w:r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 xml:space="preserve">QUALITY MANAGEMENT IN HEALTH SYSTEMS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FE2AE7" w14:textId="3F7712D3" w:rsidR="000A5140" w:rsidRPr="00A96DB3" w:rsidRDefault="000A5140" w:rsidP="002A226B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3PM 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0A12F" w14:textId="5619FFF1" w:rsidR="000A5140" w:rsidRDefault="000A5140" w:rsidP="002A226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F44392" w14:textId="77777777" w:rsidR="000A5140" w:rsidRPr="00A96DB3" w:rsidRDefault="000A5140" w:rsidP="002A226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D0F40E" w14:textId="65C24C5B" w:rsidR="000A5140" w:rsidRPr="00D73760" w:rsidRDefault="000A5140" w:rsidP="002A22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OGAYO</w:t>
            </w:r>
            <w:proofErr w:type="spellEnd"/>
          </w:p>
        </w:tc>
      </w:tr>
      <w:tr w:rsidR="00D73760" w:rsidRPr="007D61B2" w14:paraId="2C8C958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8229F6C" w14:textId="77777777" w:rsidR="002A226B" w:rsidRPr="00A96DB3" w:rsidRDefault="002A226B" w:rsidP="002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34AC4BC" w14:textId="77777777" w:rsidR="002A226B" w:rsidRPr="00A96DB3" w:rsidRDefault="002A226B" w:rsidP="002A22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6A1341" w14:textId="1CE26ECD" w:rsidR="002A226B" w:rsidRPr="00A96DB3" w:rsidRDefault="002A226B" w:rsidP="002A226B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NMS 311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714582" w14:textId="35C1714F" w:rsidR="002A226B" w:rsidRPr="00A96DB3" w:rsidRDefault="002A226B" w:rsidP="002A226B">
            <w:pPr>
              <w:spacing w:after="0" w:line="240" w:lineRule="auto"/>
              <w:contextualSpacing/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Public Relation in social work practice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845C1A" w14:textId="2D033E78" w:rsidR="002A226B" w:rsidRPr="00A96DB3" w:rsidRDefault="002A226B" w:rsidP="002A226B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E1D0C" w14:textId="3A386F78" w:rsidR="002A226B" w:rsidRPr="00A96DB3" w:rsidRDefault="002A226B" w:rsidP="002A226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D39C3" w14:textId="77777777" w:rsidR="002A226B" w:rsidRPr="00A96DB3" w:rsidRDefault="002A226B" w:rsidP="002A226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DDD6F6" w14:textId="0BB2954D" w:rsidR="002A226B" w:rsidRPr="00D73760" w:rsidRDefault="002A226B" w:rsidP="002A22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LUSWETI</w:t>
            </w:r>
            <w:proofErr w:type="spellEnd"/>
          </w:p>
        </w:tc>
      </w:tr>
      <w:tr w:rsidR="00D73760" w:rsidRPr="007D61B2" w14:paraId="0FA10C4C" w14:textId="77777777" w:rsidTr="00D73760">
        <w:trPr>
          <w:trHeight w:val="20"/>
        </w:trPr>
        <w:tc>
          <w:tcPr>
            <w:tcW w:w="259" w:type="pct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4ECF12F8" w14:textId="4BC18FBC" w:rsidR="00B767F3" w:rsidRPr="00CC60D0" w:rsidRDefault="00B767F3" w:rsidP="00CC60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Cs w:val="20"/>
              </w:rPr>
            </w:pPr>
            <w:r w:rsidRPr="00CC60D0">
              <w:rPr>
                <w:rFonts w:cstheme="minorHAnsi"/>
                <w:b/>
                <w:szCs w:val="20"/>
              </w:rPr>
              <w:t>TUESDAY</w:t>
            </w:r>
            <w:r w:rsidR="00CC60D0" w:rsidRPr="00CC60D0">
              <w:rPr>
                <w:rFonts w:cstheme="minorHAnsi"/>
                <w:b/>
                <w:szCs w:val="20"/>
              </w:rPr>
              <w:t xml:space="preserve"> </w:t>
            </w:r>
            <w:r w:rsidRPr="00CC60D0">
              <w:rPr>
                <w:rFonts w:cstheme="minorHAnsi"/>
                <w:b/>
                <w:szCs w:val="20"/>
              </w:rPr>
              <w:t>2</w:t>
            </w:r>
            <w:r w:rsidRPr="00CC60D0">
              <w:rPr>
                <w:rFonts w:cstheme="minorHAnsi"/>
                <w:b/>
                <w:szCs w:val="20"/>
                <w:vertAlign w:val="superscript"/>
              </w:rPr>
              <w:t>ND</w:t>
            </w:r>
            <w:r w:rsidRPr="00CC60D0">
              <w:rPr>
                <w:rFonts w:cstheme="minorHAnsi"/>
                <w:b/>
                <w:szCs w:val="20"/>
              </w:rPr>
              <w:t xml:space="preserve"> NOV 2021</w:t>
            </w: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B360971" w14:textId="18AD6381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3150545" w14:textId="43D0C50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4</w:t>
            </w:r>
          </w:p>
        </w:tc>
        <w:tc>
          <w:tcPr>
            <w:tcW w:w="208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82460" w14:textId="3B239DBF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COM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.</w:t>
            </w:r>
            <w:r w:rsidRPr="00A96DB3">
              <w:rPr>
                <w:rFonts w:eastAsia="Times New Roman" w:cstheme="minorHAnsi"/>
                <w:spacing w:val="-1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5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VEC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0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B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2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IS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9"/>
                <w:w w:val="93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18378B" w14:textId="60677A0F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9F4A1" w14:textId="5C480EF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5AA832ED" w14:textId="31992C5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247325" w14:textId="322D8B4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73760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CHEBO</w:t>
            </w: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</w:tr>
      <w:tr w:rsidR="00D73760" w:rsidRPr="007D61B2" w14:paraId="16D8C57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A871FF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CE31AF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F8EE281" w14:textId="4C4742F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4481B" w14:textId="0C0E8C3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5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3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8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8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02"/>
                <w:sz w:val="20"/>
                <w:szCs w:val="20"/>
              </w:rPr>
              <w:t>(</w:t>
            </w:r>
            <w:r w:rsidRPr="00A96DB3">
              <w:rPr>
                <w:rFonts w:eastAsia="Times New Roman" w:cstheme="minorHAnsi"/>
                <w:spacing w:val="2"/>
                <w:w w:val="8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spacing w:val="3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w w:val="78"/>
                <w:sz w:val="20"/>
                <w:szCs w:val="20"/>
              </w:rPr>
              <w:t>,</w:t>
            </w:r>
            <w:r w:rsidRPr="00A96DB3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1"/>
                <w:sz w:val="20"/>
                <w:szCs w:val="20"/>
              </w:rPr>
              <w:t>ner</w:t>
            </w:r>
            <w:r w:rsidRPr="00A96DB3">
              <w:rPr>
                <w:rFonts w:eastAsia="Times New Roman" w:cstheme="minorHAnsi"/>
                <w:w w:val="111"/>
                <w:sz w:val="20"/>
                <w:szCs w:val="20"/>
              </w:rPr>
              <w:t>v</w:t>
            </w:r>
            <w:r w:rsidRPr="00A96DB3">
              <w:rPr>
                <w:rFonts w:eastAsia="Times New Roman" w:cstheme="minorHAnsi"/>
                <w:spacing w:val="3"/>
                <w:w w:val="111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1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w w:val="111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-1"/>
                <w:w w:val="11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48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1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1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110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w w:val="104"/>
                <w:sz w:val="20"/>
                <w:szCs w:val="20"/>
              </w:rPr>
              <w:t xml:space="preserve">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9EF418" w14:textId="04B3B31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40438" w14:textId="217962D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790DCC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073714" w14:textId="23329CC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</w:t>
            </w: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.</w:t>
            </w:r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MUKABANA</w:t>
            </w:r>
            <w:proofErr w:type="spellEnd"/>
          </w:p>
        </w:tc>
      </w:tr>
      <w:tr w:rsidR="00D73760" w:rsidRPr="007D61B2" w14:paraId="46821B9E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6BD309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FEE6D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EA2D27" w14:textId="5FB6D84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D31EB6" w14:textId="1DF8AAF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5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ociol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y </w:t>
            </w:r>
            <w:r w:rsidRPr="00A96DB3">
              <w:rPr>
                <w:rFonts w:eastAsia="Times New Roman" w:cstheme="minorHAnsi"/>
                <w:spacing w:val="9"/>
                <w:sz w:val="20"/>
                <w:szCs w:val="20"/>
              </w:rPr>
              <w:t>and</w:t>
            </w:r>
            <w:r w:rsidRPr="00A96DB3">
              <w:rPr>
                <w:rFonts w:eastAsia="Times New Roman" w:cstheme="minorHAnsi"/>
                <w:spacing w:val="48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0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 xml:space="preserve">y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4E1B89" w14:textId="7CE960F3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03C16" w14:textId="52A0826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364CB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833481" w14:textId="6D74436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G</w:t>
            </w:r>
            <w:r w:rsidRPr="00D73760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w w:val="93"/>
                <w:sz w:val="18"/>
                <w:szCs w:val="18"/>
              </w:rPr>
              <w:t>B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90"/>
                <w:sz w:val="18"/>
                <w:szCs w:val="18"/>
              </w:rPr>
              <w:t>A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86"/>
                <w:sz w:val="18"/>
                <w:szCs w:val="18"/>
              </w:rPr>
              <w:t>K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93"/>
                <w:sz w:val="18"/>
                <w:szCs w:val="18"/>
              </w:rPr>
              <w:t>E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</w:rPr>
              <w:t>S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81"/>
                <w:sz w:val="18"/>
                <w:szCs w:val="18"/>
              </w:rPr>
              <w:t>I</w:t>
            </w:r>
            <w:r w:rsidRPr="00D73760"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A</w:t>
            </w:r>
            <w:proofErr w:type="spellEnd"/>
          </w:p>
        </w:tc>
      </w:tr>
      <w:tr w:rsidR="00D73760" w:rsidRPr="007D61B2" w14:paraId="0C3EEE9C" w14:textId="77777777" w:rsidTr="00D73760">
        <w:trPr>
          <w:trHeight w:val="223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3D9C10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CEFC7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B9242C" w14:textId="5EBD94E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NC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2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1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AD80E1" w14:textId="6516A888" w:rsidR="00B767F3" w:rsidRPr="00A96DB3" w:rsidRDefault="00B767F3" w:rsidP="00B767F3">
            <w:pPr>
              <w:spacing w:after="0" w:line="240" w:lineRule="auto"/>
              <w:ind w:left="104"/>
              <w:rPr>
                <w:rFonts w:cstheme="minorHAnsi"/>
                <w:bCs/>
                <w:sz w:val="20"/>
                <w:szCs w:val="20"/>
              </w:rPr>
            </w:pP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>F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u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nd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a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m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e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n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>t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al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s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pacing w:val="-3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 xml:space="preserve">f 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>M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e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i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ca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l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pacing w:val="-6"/>
                <w:sz w:val="20"/>
                <w:szCs w:val="20"/>
              </w:rPr>
              <w:t>S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oc</w:t>
            </w:r>
            <w:r w:rsidRPr="00A96DB3">
              <w:rPr>
                <w:rFonts w:eastAsia="Georgia" w:cstheme="minorHAnsi"/>
                <w:bCs/>
                <w:spacing w:val="-5"/>
                <w:sz w:val="20"/>
                <w:szCs w:val="20"/>
              </w:rPr>
              <w:t>i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-3"/>
                <w:sz w:val="20"/>
                <w:szCs w:val="20"/>
              </w:rPr>
              <w:t>l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g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 xml:space="preserve">y 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a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 xml:space="preserve">nd </w:t>
            </w:r>
            <w:r w:rsidRPr="00A96DB3">
              <w:rPr>
                <w:rFonts w:eastAsia="Georgia" w:cstheme="minorHAnsi"/>
                <w:bCs/>
                <w:spacing w:val="-3"/>
                <w:sz w:val="20"/>
                <w:szCs w:val="20"/>
              </w:rPr>
              <w:t>A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n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>t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h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r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p</w:t>
            </w:r>
            <w:r w:rsidRPr="00A96DB3">
              <w:rPr>
                <w:rFonts w:eastAsia="Georgia" w:cstheme="minorHAnsi"/>
                <w:bCs/>
                <w:spacing w:val="-3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10"/>
                <w:sz w:val="20"/>
                <w:szCs w:val="20"/>
              </w:rPr>
              <w:t>l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g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3609DC" w14:textId="203938F3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519C3" w14:textId="15B6C04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988D0C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45A0358" w14:textId="577FE54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 xml:space="preserve">G </w:t>
            </w:r>
            <w:proofErr w:type="spellStart"/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>BA</w:t>
            </w:r>
            <w:r w:rsidRPr="00D73760">
              <w:rPr>
                <w:rFonts w:ascii="Times New Roman" w:eastAsia="Georgia" w:hAnsi="Times New Roman" w:cs="Times New Roman"/>
                <w:bCs/>
                <w:spacing w:val="-1"/>
                <w:sz w:val="18"/>
                <w:szCs w:val="18"/>
              </w:rPr>
              <w:t>K</w:t>
            </w:r>
            <w:r w:rsidRPr="00D73760">
              <w:rPr>
                <w:rFonts w:ascii="Times New Roman" w:eastAsia="Georgia" w:hAnsi="Times New Roman" w:cs="Times New Roman"/>
                <w:bCs/>
                <w:spacing w:val="2"/>
                <w:sz w:val="18"/>
                <w:szCs w:val="18"/>
              </w:rPr>
              <w:t>E</w:t>
            </w:r>
            <w:r w:rsidRPr="00D73760">
              <w:rPr>
                <w:rFonts w:ascii="Times New Roman" w:eastAsia="Georgia" w:hAnsi="Times New Roman" w:cs="Times New Roman"/>
                <w:bCs/>
                <w:spacing w:val="-1"/>
                <w:sz w:val="18"/>
                <w:szCs w:val="18"/>
              </w:rPr>
              <w:t>S</w:t>
            </w:r>
            <w:r w:rsidRPr="00D73760">
              <w:rPr>
                <w:rFonts w:ascii="Times New Roman" w:eastAsia="Georgia" w:hAnsi="Times New Roman" w:cs="Times New Roman"/>
                <w:bCs/>
                <w:spacing w:val="3"/>
                <w:sz w:val="18"/>
                <w:szCs w:val="18"/>
              </w:rPr>
              <w:t>I</w:t>
            </w:r>
            <w:r w:rsidRPr="00D73760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>A</w:t>
            </w:r>
            <w:proofErr w:type="spellEnd"/>
          </w:p>
        </w:tc>
      </w:tr>
      <w:tr w:rsidR="00D73760" w:rsidRPr="007D61B2" w14:paraId="38FDC80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DA62C2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F8F85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5BD41B" w14:textId="70734BE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412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E4F9FB" w14:textId="08111CA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Leadership and Management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56FAC8" w14:textId="4E4A80B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CBD0F" w14:textId="2CBFC07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2C7F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DFBA61" w14:textId="138510E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AMBETSA</w:t>
            </w:r>
            <w:proofErr w:type="spellEnd"/>
          </w:p>
        </w:tc>
      </w:tr>
      <w:tr w:rsidR="00D73760" w:rsidRPr="007D61B2" w14:paraId="2D193F9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82FA06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287EA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8FCF91" w14:textId="45E4358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NCO 426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1AD407" w14:textId="5EE559D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Sanitation and Waste Management on OSH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44EF07" w14:textId="1B37EBE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2BB42" w14:textId="1FB3C3D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6930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E3CC16" w14:textId="4E6C5D2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CHEBOR</w:t>
            </w:r>
            <w:proofErr w:type="spellEnd"/>
          </w:p>
        </w:tc>
      </w:tr>
      <w:tr w:rsidR="00D73760" w:rsidRPr="007D61B2" w14:paraId="5517582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32173B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61088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90DCBE" w14:textId="2796D4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711340" w14:textId="1F06D1A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Tropical Disease and Communicable Diseases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FC8139" w14:textId="4B61E27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65507" w14:textId="63077F4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28C7E7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89EB5E" w14:textId="63A599B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OCHIENG</w:t>
            </w:r>
            <w:proofErr w:type="spellEnd"/>
          </w:p>
        </w:tc>
      </w:tr>
      <w:tr w:rsidR="00D73760" w:rsidRPr="007D61B2" w14:paraId="12389E5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AD9505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ECEF4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A45B6C" w14:textId="2DB5F2E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5415E7" w14:textId="139B5DB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demography in health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D90654" w14:textId="05390DF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47BF6" w14:textId="4A67F13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A47617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533583" w14:textId="427DB9D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LIZ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OTIENO</w:t>
            </w:r>
            <w:proofErr w:type="spellEnd"/>
          </w:p>
        </w:tc>
      </w:tr>
      <w:tr w:rsidR="00D73760" w:rsidRPr="007D61B2" w14:paraId="0F6E1E9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6CAA8F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078F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DEEBF1A" w14:textId="2C7838F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422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263AF0" w14:textId="5691A51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Aging and Health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AFD1A4" w14:textId="78D9EC2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A7339" w14:textId="422AD40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301E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9C336F" w14:textId="4046F89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LUSWETI</w:t>
            </w:r>
            <w:proofErr w:type="spellEnd"/>
          </w:p>
        </w:tc>
      </w:tr>
      <w:tr w:rsidR="00D73760" w:rsidRPr="007D61B2" w14:paraId="64ED1B2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488120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2791D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12F160" w14:textId="7CEFDAD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C2A48C" w14:textId="63EAA45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Advanced Trauma Life Support (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ATLS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F834C" w14:textId="5B44DD0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CEC93" w14:textId="003AF1B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9CA7CF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DE72F7" w14:textId="4858873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SUM</w:t>
            </w:r>
          </w:p>
        </w:tc>
      </w:tr>
      <w:tr w:rsidR="00D73760" w:rsidRPr="007D61B2" w14:paraId="72CBC78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D63DDF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4760F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C5EBC1D" w14:textId="586452C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417</w:t>
            </w:r>
            <w:r w:rsidRPr="00A96DB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639814" w14:textId="4392236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Toxicology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CDEE56" w14:textId="7BDFEEA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D467E" w14:textId="1BC9410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C5FCC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804B0B" w14:textId="318CD3D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CHEBOR</w:t>
            </w:r>
            <w:proofErr w:type="spellEnd"/>
          </w:p>
        </w:tc>
      </w:tr>
      <w:tr w:rsidR="00D73760" w:rsidRPr="007D61B2" w14:paraId="0B55B63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5201A0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94331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791FC5" w14:textId="11318AB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 xml:space="preserve"> 414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C4B2A9" w14:textId="03B0DBF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Terrorism &amp; weapons of mass destruction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070564" w14:textId="58D30403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69AE1" w14:textId="08AD104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0838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D1B691" w14:textId="6BA5DE9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OGANA</w:t>
            </w:r>
            <w:proofErr w:type="spellEnd"/>
          </w:p>
        </w:tc>
      </w:tr>
      <w:tr w:rsidR="00D73760" w:rsidRPr="007D61B2" w14:paraId="5CB00AF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C21115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A321D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559928" w14:textId="24E066F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 xml:space="preserve"> 216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E176E4" w14:textId="4FDABB2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So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io</w:t>
            </w:r>
            <w:r w:rsidRPr="00A96DB3">
              <w:rPr>
                <w:rFonts w:eastAsia="Times New Roman" w:cstheme="minorHAnsi"/>
                <w:iCs/>
                <w:spacing w:val="1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9AB6C3" w14:textId="324DB97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21793" w14:textId="07CC368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2F6034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8AAA32" w14:textId="6338A49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BAKESIA</w:t>
            </w:r>
            <w:proofErr w:type="spellEnd"/>
          </w:p>
        </w:tc>
      </w:tr>
      <w:tr w:rsidR="00D73760" w:rsidRPr="007D61B2" w14:paraId="1ABDEA8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829568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E8C62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072CB9" w14:textId="07D8B3A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NMM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B8B87" w14:textId="7E7AAC3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Embryology and Human Development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34771C" w14:textId="6ACFC91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A486F" w14:textId="1F70417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49AD4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8A6127" w14:textId="0A0E97B0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MABLE</w:t>
            </w:r>
          </w:p>
        </w:tc>
      </w:tr>
      <w:tr w:rsidR="00D73760" w:rsidRPr="007D61B2" w14:paraId="46A987AD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679886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72CBB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FDB4FF" w14:textId="61CEEF3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NMS112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15771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86D978" w14:textId="406160AD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18CD6" w14:textId="5ABCB47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94C91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F2EE38" w14:textId="0EF635B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STEFFI</w:t>
            </w:r>
          </w:p>
        </w:tc>
      </w:tr>
      <w:tr w:rsidR="00D73760" w:rsidRPr="007D61B2" w14:paraId="6F55B67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18D857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44CE6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B073BB" w14:textId="3B71895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NCN115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54AD11" w14:textId="5E988BB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CELL BIOLOGY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8040BD" w14:textId="72C69C0B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06B27" w14:textId="1D34276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5B7E8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10CB58" w14:textId="5C12636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MABLE</w:t>
            </w:r>
          </w:p>
        </w:tc>
      </w:tr>
      <w:tr w:rsidR="00D73760" w:rsidRPr="007D61B2" w14:paraId="28FF87F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716464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92BBE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3F69E7" w14:textId="304BECA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318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CEACB7" w14:textId="615E99D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NUTRITION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C4D49A" w14:textId="485D51F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CF5FB" w14:textId="054188A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15767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6DF292" w14:textId="23F97E2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MUKABANA</w:t>
            </w:r>
            <w:proofErr w:type="spellEnd"/>
          </w:p>
        </w:tc>
      </w:tr>
      <w:tr w:rsidR="00D73760" w:rsidRPr="007D61B2" w14:paraId="6E20470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DECDF5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40B66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A2E7FC" w14:textId="0AACFEB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NPP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8AA8278" w14:textId="29B3FD6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COMMUNICABLE DISEASES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5BF9DA" w14:textId="769EC97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8AM11AM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D0C3E" w14:textId="337AE99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1B7D8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AB065F" w14:textId="252C671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5434C851" w14:textId="77777777" w:rsidTr="00D73760">
        <w:trPr>
          <w:trHeight w:val="7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AAFDC2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9C625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75453F" w14:textId="790E4E1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SSW306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EEE7114" w14:textId="34D675C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Social Gerontology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74FB62" w14:textId="44A2E55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CC6C1" w14:textId="6DDCFD7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C1A02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2A8B75" w14:textId="7E20B7C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BAKESIA</w:t>
            </w:r>
            <w:proofErr w:type="spellEnd"/>
          </w:p>
        </w:tc>
      </w:tr>
      <w:tr w:rsidR="00D73760" w:rsidRPr="007D61B2" w14:paraId="52C3029E" w14:textId="77777777" w:rsidTr="00D73760">
        <w:trPr>
          <w:trHeight w:val="7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B71AAA8" w14:textId="77777777" w:rsidR="00BB1A88" w:rsidRPr="00A96DB3" w:rsidRDefault="00BB1A88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CBF48" w14:textId="77777777" w:rsidR="00BB1A88" w:rsidRPr="00A96DB3" w:rsidRDefault="00BB1A88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832F53E" w14:textId="1633A926" w:rsidR="00BB1A88" w:rsidRPr="00A96DB3" w:rsidRDefault="00BB1A88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NCO8212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F6F4F6" w14:textId="45304D90" w:rsidR="00BB1A88" w:rsidRPr="00A96DB3" w:rsidRDefault="00BB1A88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CONTROL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SIDE EFFECTS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204601" w14:textId="63AB21A0" w:rsidR="00BB1A88" w:rsidRPr="00A96DB3" w:rsidRDefault="00BB1A88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A5687" w14:textId="3735DE9A" w:rsidR="00BB1A88" w:rsidRDefault="00BB1A88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463B6D" w14:textId="77777777" w:rsidR="00BB1A88" w:rsidRPr="00A96DB3" w:rsidRDefault="00BB1A88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62C240" w14:textId="573CE98C" w:rsidR="00BB1A88" w:rsidRPr="00D73760" w:rsidRDefault="00BB1A88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MUBISI</w:t>
            </w:r>
            <w:proofErr w:type="spellEnd"/>
          </w:p>
        </w:tc>
      </w:tr>
      <w:tr w:rsidR="00D73760" w:rsidRPr="007D61B2" w14:paraId="7DD321E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BDD06D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5D938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F12E8E" w14:textId="4D20B14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NPP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321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93E43D" w14:textId="0F7F8A9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A7CC27" w14:textId="602A641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FE5C2" w14:textId="38C4AAD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E2B67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43E5C9" w14:textId="1294C5B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OGANA</w:t>
            </w:r>
            <w:proofErr w:type="spellEnd"/>
          </w:p>
        </w:tc>
      </w:tr>
      <w:tr w:rsidR="00D73760" w:rsidRPr="007D61B2" w14:paraId="1B43F42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BF6F43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2C0410F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0AA60C" w14:textId="38AF399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31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6</w:t>
            </w:r>
          </w:p>
        </w:tc>
        <w:tc>
          <w:tcPr>
            <w:tcW w:w="208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90F28D" w14:textId="53CB0B0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1"/>
                <w:sz w:val="20"/>
                <w:szCs w:val="20"/>
              </w:rPr>
              <w:t>LE</w:t>
            </w:r>
            <w:r w:rsidRPr="00A96DB3">
              <w:rPr>
                <w:rFonts w:eastAsia="Times New Roman" w:cstheme="minorHAnsi"/>
                <w:spacing w:val="2"/>
                <w:w w:val="9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4"/>
                <w:w w:val="9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3"/>
                <w:w w:val="91"/>
                <w:sz w:val="20"/>
                <w:szCs w:val="20"/>
              </w:rPr>
              <w:t>ER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1"/>
                <w:sz w:val="20"/>
                <w:szCs w:val="20"/>
              </w:rPr>
              <w:t>HI</w:t>
            </w: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 xml:space="preserve">P </w:t>
            </w:r>
            <w:r w:rsidRPr="00A96DB3">
              <w:rPr>
                <w:rFonts w:eastAsia="Times New Roman" w:cstheme="minorHAnsi"/>
                <w:spacing w:val="9"/>
                <w:w w:val="91"/>
                <w:sz w:val="20"/>
                <w:szCs w:val="20"/>
              </w:rPr>
              <w:t>AND</w:t>
            </w:r>
            <w:r w:rsidRPr="00A96DB3">
              <w:rPr>
                <w:rFonts w:eastAsia="Times New Roman" w:cstheme="minorHAnsi"/>
                <w:spacing w:val="18"/>
                <w:w w:val="9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MA</w:t>
            </w:r>
            <w:r w:rsidRPr="00A96DB3">
              <w:rPr>
                <w:rFonts w:eastAsia="Times New Roman" w:cstheme="minorHAnsi"/>
                <w:spacing w:val="2"/>
                <w:w w:val="9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91"/>
                <w:sz w:val="20"/>
                <w:szCs w:val="20"/>
              </w:rPr>
              <w:t>GE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4"/>
                <w:w w:val="91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 xml:space="preserve">T </w:t>
            </w:r>
            <w:r w:rsidRPr="00A96DB3">
              <w:rPr>
                <w:rFonts w:eastAsia="Times New Roman" w:cstheme="minorHAnsi"/>
                <w:spacing w:val="27"/>
                <w:w w:val="91"/>
                <w:sz w:val="20"/>
                <w:szCs w:val="20"/>
              </w:rPr>
              <w:t>IN</w:t>
            </w:r>
            <w:r w:rsidRPr="00A96DB3">
              <w:rPr>
                <w:rFonts w:eastAsia="Times New Roman" w:cstheme="minorHAnsi"/>
                <w:spacing w:val="12"/>
                <w:w w:val="9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1"/>
                <w:sz w:val="20"/>
                <w:szCs w:val="20"/>
              </w:rPr>
              <w:t>NU</w:t>
            </w:r>
            <w:r w:rsidRPr="00A96DB3">
              <w:rPr>
                <w:rFonts w:eastAsia="Times New Roman" w:cstheme="minorHAnsi"/>
                <w:spacing w:val="3"/>
                <w:w w:val="9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1"/>
                <w:sz w:val="20"/>
                <w:szCs w:val="20"/>
              </w:rPr>
              <w:t>IN</w:t>
            </w: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49"/>
                <w:w w:val="9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>II</w:t>
            </w:r>
          </w:p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5DD0B" w14:textId="3F62929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E4F1A" w14:textId="020EF0F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94FFA1" w14:textId="1A2ED47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EDD653" w14:textId="5E2A4AA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LITALI</w:t>
            </w:r>
            <w:proofErr w:type="spellEnd"/>
          </w:p>
        </w:tc>
      </w:tr>
      <w:tr w:rsidR="00D73760" w:rsidRPr="007D61B2" w14:paraId="2F703CA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EC2369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BB63AB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F861B8" w14:textId="42B9ED5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5</w:t>
            </w:r>
            <w:r w:rsidRPr="00A96DB3">
              <w:rPr>
                <w:rFonts w:eastAsia="Times New Roman" w:cstheme="minorHAnsi"/>
                <w:w w:val="76"/>
                <w:sz w:val="20"/>
                <w:szCs w:val="20"/>
              </w:rPr>
              <w:t>;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98963" w14:textId="368AE3B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TR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UM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,</w:t>
            </w:r>
            <w:r w:rsidRPr="00A96DB3">
              <w:rPr>
                <w:rFonts w:eastAsia="Times New Roman" w:cstheme="minorHAnsi"/>
                <w:spacing w:val="-2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ENC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3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5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RA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V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7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NUR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19"/>
                <w:w w:val="93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A887FC" w14:textId="439F03E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7ABE1" w14:textId="6A97F84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73D8C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75B367" w14:textId="6301CDB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2"/>
                <w:w w:val="141"/>
                <w:sz w:val="18"/>
                <w:szCs w:val="18"/>
              </w:rPr>
              <w:t>J</w:t>
            </w:r>
            <w:r w:rsidR="007218CD">
              <w:rPr>
                <w:rFonts w:ascii="Times New Roman" w:eastAsia="Times New Roman" w:hAnsi="Times New Roman" w:cs="Times New Roman"/>
                <w:spacing w:val="2"/>
                <w:w w:val="89"/>
                <w:sz w:val="18"/>
                <w:szCs w:val="18"/>
              </w:rPr>
              <w:t>.</w:t>
            </w:r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95"/>
                <w:sz w:val="18"/>
                <w:szCs w:val="18"/>
              </w:rPr>
              <w:t>O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7"/>
                <w:sz w:val="18"/>
                <w:szCs w:val="18"/>
              </w:rPr>
              <w:t>T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81"/>
                <w:sz w:val="18"/>
                <w:szCs w:val="18"/>
              </w:rPr>
              <w:t>I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97"/>
                <w:sz w:val="18"/>
                <w:szCs w:val="18"/>
              </w:rPr>
              <w:t>C</w:t>
            </w:r>
            <w:r w:rsidRPr="00D73760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H</w:t>
            </w:r>
          </w:p>
        </w:tc>
      </w:tr>
      <w:tr w:rsidR="00D73760" w:rsidRPr="007D61B2" w14:paraId="092BB3F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BDE8E9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411A36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B69131" w14:textId="121546D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ECD86C" w14:textId="1A5C470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F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15"/>
                <w:w w:val="94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F</w:t>
            </w:r>
            <w:r w:rsidRPr="00A96DB3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8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2"/>
                <w:w w:val="89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"/>
                <w:w w:val="106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8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98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3775FD" w14:textId="466656B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3F5B4" w14:textId="0E15158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B9103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B61AB6" w14:textId="3B419628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88"/>
                <w:sz w:val="18"/>
                <w:szCs w:val="18"/>
              </w:rPr>
              <w:t>LITALI</w:t>
            </w:r>
            <w:proofErr w:type="spellEnd"/>
          </w:p>
        </w:tc>
      </w:tr>
      <w:tr w:rsidR="00D73760" w:rsidRPr="007D61B2" w14:paraId="1AE6968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CF75E8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8F1EB3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DA2B40" w14:textId="5263C9D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B9F08C" w14:textId="44AB4F6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5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ur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l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Nursing </w:t>
            </w:r>
            <w:r w:rsidRPr="00A96DB3">
              <w:rPr>
                <w:rFonts w:eastAsia="Times New Roman" w:cstheme="minorHAnsi"/>
                <w:spacing w:val="1"/>
                <w:w w:val="8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w w:val="83"/>
                <w:sz w:val="20"/>
                <w:szCs w:val="20"/>
              </w:rPr>
              <w:t>:</w:t>
            </w:r>
            <w:r w:rsidRPr="00A96DB3">
              <w:rPr>
                <w:rFonts w:eastAsia="Times New Roman" w:cstheme="minorHAnsi"/>
                <w:spacing w:val="12"/>
                <w:w w:val="83"/>
                <w:sz w:val="20"/>
                <w:szCs w:val="20"/>
              </w:rPr>
              <w:t xml:space="preserve"> </w:t>
            </w: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p</w:t>
            </w:r>
            <w:proofErr w:type="spellEnd"/>
            <w:r w:rsidRPr="00A96DB3">
              <w:rPr>
                <w:rFonts w:eastAsia="Times New Roman" w:cstheme="minorHAnsi"/>
                <w:w w:val="78"/>
                <w:sz w:val="20"/>
                <w:szCs w:val="20"/>
              </w:rPr>
              <w:t>,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96DB3">
              <w:rPr>
                <w:rFonts w:eastAsia="Times New Roman" w:cstheme="minorHAnsi"/>
                <w:spacing w:val="2"/>
                <w:w w:val="86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1"/>
                <w:w w:val="86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w w:val="86"/>
                <w:sz w:val="20"/>
                <w:szCs w:val="20"/>
              </w:rPr>
              <w:t>T</w:t>
            </w:r>
            <w:proofErr w:type="spellEnd"/>
            <w:r w:rsidRPr="00A96DB3">
              <w:rPr>
                <w:rFonts w:eastAsia="Times New Roman" w:cstheme="minorHAnsi"/>
                <w:spacing w:val="35"/>
                <w:w w:val="8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w w:val="86"/>
                <w:sz w:val="20"/>
                <w:szCs w:val="20"/>
              </w:rPr>
              <w:t>&amp;</w:t>
            </w:r>
            <w:r w:rsidRPr="00A96DB3">
              <w:rPr>
                <w:rFonts w:eastAsia="Times New Roman" w:cstheme="minorHAnsi"/>
                <w:spacing w:val="-1"/>
                <w:w w:val="8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8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w w:val="105"/>
                <w:sz w:val="20"/>
                <w:szCs w:val="20"/>
              </w:rPr>
              <w:t>.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4DEA78" w14:textId="5F1A80F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905F6" w14:textId="02EC55E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D69EB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928435" w14:textId="0BDEF1B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86"/>
                <w:sz w:val="18"/>
                <w:szCs w:val="18"/>
              </w:rPr>
              <w:t>K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5"/>
                <w:sz w:val="18"/>
                <w:szCs w:val="18"/>
              </w:rPr>
              <w:t>O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</w:rPr>
              <w:t>S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94"/>
                <w:sz w:val="18"/>
                <w:szCs w:val="18"/>
              </w:rPr>
              <w:t>G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3"/>
                <w:sz w:val="18"/>
                <w:szCs w:val="18"/>
              </w:rPr>
              <w:t>E</w:t>
            </w:r>
            <w:r w:rsidRPr="00D73760"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>Y</w:t>
            </w:r>
            <w:proofErr w:type="spellEnd"/>
          </w:p>
        </w:tc>
      </w:tr>
      <w:tr w:rsidR="00D73760" w:rsidRPr="007D61B2" w14:paraId="790BBDB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AC8C63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3685B5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85A12D" w14:textId="32AC96E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226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852380" w14:textId="5882F2E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Occupational and Work Related Health Issues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AFAB69" w14:textId="16D2DB6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FA0AE" w14:textId="74B0D03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D3FC4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819A5E" w14:textId="3F5F6A0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88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88"/>
                <w:sz w:val="18"/>
                <w:szCs w:val="18"/>
              </w:rPr>
              <w:t>LITALI</w:t>
            </w:r>
            <w:proofErr w:type="spellEnd"/>
          </w:p>
        </w:tc>
      </w:tr>
      <w:tr w:rsidR="00D73760" w:rsidRPr="007D61B2" w14:paraId="568DD01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A49A8F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6E3A73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934F4F" w14:textId="26C56E4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411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56717A" w14:textId="70B33A0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Occupational and Work-Related Diseases II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4C1EC0" w14:textId="3236C293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485E3" w14:textId="7E0006F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D1430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049324" w14:textId="78160D9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88"/>
                <w:sz w:val="18"/>
                <w:szCs w:val="18"/>
              </w:rPr>
              <w:t>LITALI</w:t>
            </w:r>
            <w:proofErr w:type="spellEnd"/>
          </w:p>
        </w:tc>
      </w:tr>
      <w:tr w:rsidR="00D73760" w:rsidRPr="007D61B2" w14:paraId="5F59124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D443B8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DAD2A8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45273A" w14:textId="38205F6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127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FEC006" w14:textId="50C9EE0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Health Assessment and Counselling for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Travellers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198BDC" w14:textId="79D34CED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73D22" w14:textId="4CF95E5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90FC6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2F8D9F" w14:textId="22B7088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OCHIENG</w:t>
            </w:r>
            <w:proofErr w:type="spellEnd"/>
          </w:p>
        </w:tc>
      </w:tr>
      <w:tr w:rsidR="00D73760" w:rsidRPr="007D61B2" w14:paraId="64A29BBD" w14:textId="77777777" w:rsidTr="00D73760">
        <w:trPr>
          <w:trHeight w:val="76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8A685A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7632A0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50CCEC" w14:textId="763C595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222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D26D47" w14:textId="73F76DC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Advanced Life Support for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Travellers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B6F3DE" w14:textId="3A3B23E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65287" w14:textId="05A4C72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88FEC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A3DEAD" w14:textId="5746AF4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SUM</w:t>
            </w:r>
          </w:p>
        </w:tc>
      </w:tr>
      <w:tr w:rsidR="00D73760" w:rsidRPr="007D61B2" w14:paraId="010078A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DEBF34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FE0934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7E01C0" w14:textId="725B8EE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423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15F41F" w14:textId="539DE57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Health Education Techniques and Strategies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432D24" w14:textId="09DCF58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79CDD" w14:textId="1D795AD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B99B8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8FA02B" w14:textId="3169048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07F37EA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78D873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B8960E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5898BF" w14:textId="48BFBD7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E8D51F" w14:textId="2DE86D8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BLS &amp; Pre-hospital care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44B1F2" w14:textId="7CC37CF3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B66C8" w14:textId="7ED593F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52E6A4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66EF35" w14:textId="0ADD5C50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SUM</w:t>
            </w:r>
          </w:p>
        </w:tc>
      </w:tr>
      <w:tr w:rsidR="00D73760" w:rsidRPr="007D61B2" w14:paraId="058B2C0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B51A72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685652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861335" w14:textId="57FFE1E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9BBF49" w14:textId="7AEFA21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Occupational Health &amp; Safety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05FDB4" w14:textId="729D78B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2C657" w14:textId="68083D4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E003A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F8BD82" w14:textId="0196A24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LITALI</w:t>
            </w:r>
            <w:proofErr w:type="spellEnd"/>
          </w:p>
        </w:tc>
      </w:tr>
      <w:tr w:rsidR="00D73760" w:rsidRPr="007D61B2" w14:paraId="0F079E4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153655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763402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A0DC94" w14:textId="5EF0F8A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3AED63" w14:textId="74B3628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Hemato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>-immunologic emergencies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B1BDB7" w14:textId="1E2D5A8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7EBA6" w14:textId="147FB73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814CC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32B99E" w14:textId="0DF1B78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MUSTAFA</w:t>
            </w:r>
          </w:p>
        </w:tc>
      </w:tr>
      <w:tr w:rsidR="00D73760" w:rsidRPr="007D61B2" w14:paraId="20BDA4D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E98F84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D7A546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04B055" w14:textId="731D434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 xml:space="preserve"> 217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EDA0A5" w14:textId="44A9D90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Orthopa</w:t>
            </w:r>
            <w:r w:rsidRPr="00A96DB3">
              <w:rPr>
                <w:rFonts w:eastAsia="Times New Roman" w:cstheme="minorHAnsi"/>
                <w:iCs/>
                <w:spacing w:val="-1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dic</w:t>
            </w:r>
            <w:proofErr w:type="spellEnd"/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iCs/>
                <w:spacing w:val="1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iCs/>
                <w:sz w:val="20"/>
                <w:szCs w:val="20"/>
              </w:rPr>
              <w:t>rauma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38A5C4" w14:textId="4CF7AB1D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3C4984" w14:textId="0F0E507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DD036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D94875" w14:textId="581E11B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NYACHIRO</w:t>
            </w:r>
            <w:proofErr w:type="spellEnd"/>
          </w:p>
        </w:tc>
      </w:tr>
      <w:tr w:rsidR="00D73760" w:rsidRPr="007D61B2" w14:paraId="11A79B0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D55C42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E539FD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276BBF" w14:textId="502FB6F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417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5D4F29" w14:textId="4B7A38C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Trauma and Emergency Nursing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B2AA63" w14:textId="546C53D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F97A4" w14:textId="1DC939B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A95C3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42E067" w14:textId="493998C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J ROTICH</w:t>
            </w:r>
          </w:p>
        </w:tc>
      </w:tr>
      <w:tr w:rsidR="00D73760" w:rsidRPr="007D61B2" w14:paraId="4058D73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42EEE2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77463F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2C6508" w14:textId="3AEF8C6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113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2CBD73" w14:textId="6770FC9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Introduction to Human Anatomy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6C9A94" w14:textId="5AD97D4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2E347" w14:textId="656F19E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85E78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0FB328" w14:textId="75741D38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MUKABANA</w:t>
            </w:r>
            <w:proofErr w:type="spellEnd"/>
          </w:p>
        </w:tc>
      </w:tr>
      <w:tr w:rsidR="00D73760" w:rsidRPr="007D61B2" w14:paraId="1A70D46B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25E4B3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677A7A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66F653" w14:textId="3A81A89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NCN121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04AD63" w14:textId="14434E0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ADVANCED NURSING THERAPEUTICS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7C83A2" w14:textId="64A7F7A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2C16F" w14:textId="7B938A1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53822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B539A2" w14:textId="74F59F6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LUSWETI</w:t>
            </w:r>
            <w:proofErr w:type="spellEnd"/>
          </w:p>
        </w:tc>
      </w:tr>
      <w:tr w:rsidR="00D73760" w:rsidRPr="007D61B2" w14:paraId="05B19B7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94072E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885CA7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B5CF76" w14:textId="2948CDE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NCN321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E4C898" w14:textId="28F3405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OCC HEALTH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F04A2E" w14:textId="1AD4292B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AB42E" w14:textId="5F46D14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BF310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C813EF" w14:textId="1537AB1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LITALI</w:t>
            </w:r>
            <w:proofErr w:type="spellEnd"/>
          </w:p>
        </w:tc>
      </w:tr>
      <w:tr w:rsidR="00D73760" w:rsidRPr="007D61B2" w14:paraId="2AB467E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559037D" w14:textId="77777777" w:rsidR="00BB1A88" w:rsidRPr="00A96DB3" w:rsidRDefault="00BB1A88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2E7D11C" w14:textId="77777777" w:rsidR="00BB1A88" w:rsidRPr="00A96DB3" w:rsidRDefault="00BB1A88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4E255E" w14:textId="4B25CDDB" w:rsidR="00BB1A88" w:rsidRPr="00A96DB3" w:rsidRDefault="00BB1A88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NCO 8211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FC6D46" w14:textId="2EB21D1C" w:rsidR="00BB1A88" w:rsidRPr="00A96DB3" w:rsidRDefault="00BB1A88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 AND SYMPTOMS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F9065F" w14:textId="7EC207C8" w:rsidR="00BB1A88" w:rsidRPr="00A96DB3" w:rsidRDefault="00BB1A88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65295" w14:textId="74B1753F" w:rsidR="00BB1A88" w:rsidRPr="00A96DB3" w:rsidRDefault="00BB1A88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4B29CB" w14:textId="77777777" w:rsidR="00BB1A88" w:rsidRPr="00A96DB3" w:rsidRDefault="00BB1A88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8F40C3" w14:textId="28B874A3" w:rsidR="00BB1A88" w:rsidRPr="00D73760" w:rsidRDefault="00BB1A88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MUBISI</w:t>
            </w:r>
            <w:proofErr w:type="spellEnd"/>
          </w:p>
        </w:tc>
      </w:tr>
      <w:tr w:rsidR="00D73760" w:rsidRPr="007D61B2" w14:paraId="1A38FF2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99706F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1F2F35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6F3B7B" w14:textId="754AE8E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315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49D1D2" w14:textId="616DA44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bCs/>
                <w:sz w:val="20"/>
                <w:szCs w:val="20"/>
              </w:rPr>
              <w:t>Managing substance abuse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3541D" w14:textId="583C214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E8286" w14:textId="55D6C27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22C0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8061E9" w14:textId="621704F8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MUNIKA</w:t>
            </w:r>
            <w:proofErr w:type="spellEnd"/>
          </w:p>
        </w:tc>
      </w:tr>
      <w:tr w:rsidR="00D73760" w:rsidRPr="007D61B2" w14:paraId="22171CD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D805A1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00DB47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D23B30" w14:textId="468C010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6</w:t>
            </w:r>
            <w:r w:rsidRPr="00A96DB3">
              <w:rPr>
                <w:rFonts w:eastAsia="Times New Roman" w:cstheme="minorHAnsi"/>
                <w:w w:val="76"/>
                <w:sz w:val="20"/>
                <w:szCs w:val="20"/>
              </w:rPr>
              <w:t>;</w:t>
            </w:r>
          </w:p>
        </w:tc>
        <w:tc>
          <w:tcPr>
            <w:tcW w:w="208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356C1D" w14:textId="040FDD7C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NUR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10"/>
                <w:w w:val="94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13"/>
                <w:w w:val="94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7FE8" w14:textId="08AD9F5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4CC5C" w14:textId="4289F01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19584ED4" w14:textId="6DC78E2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F0C08A" w14:textId="6CB2F6F1" w:rsidR="00B767F3" w:rsidRPr="00D73760" w:rsidRDefault="007218CD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41"/>
                <w:sz w:val="18"/>
                <w:szCs w:val="18"/>
              </w:rPr>
              <w:t>J.</w:t>
            </w:r>
            <w:r w:rsidR="00B767F3"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B767F3"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 w:rsidR="00B767F3" w:rsidRPr="00D737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="00B767F3"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="00B767F3"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 w:rsidR="00B767F3"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73760" w:rsidRPr="007D61B2" w14:paraId="3A00CB3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CA68F8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CDC7B2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6DEDA6" w14:textId="6FB0882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pacing w:val="2"/>
                <w:sz w:val="20"/>
                <w:szCs w:val="20"/>
              </w:rPr>
              <w:t>NPP</w:t>
            </w:r>
            <w:proofErr w:type="spellEnd"/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 214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42C8A7" w14:textId="612BF94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189638" w14:textId="07C79FA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3PM 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7BD3A" w14:textId="237C1BF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F5CF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3366EF" w14:textId="746693D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40DAB03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7744F5B" w14:textId="77777777" w:rsidR="000A5140" w:rsidRPr="00A96DB3" w:rsidRDefault="000A5140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41545A0" w14:textId="77777777" w:rsidR="000A5140" w:rsidRPr="00A96DB3" w:rsidRDefault="000A5140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1CF6B8" w14:textId="5DB2BC9A" w:rsidR="000A5140" w:rsidRDefault="000A5140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NCO 8134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31EAC1" w14:textId="110912AC" w:rsidR="000A5140" w:rsidRPr="00A96DB3" w:rsidRDefault="000A5140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CANCER TREATMENT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07B5F9" w14:textId="6DB12D7A" w:rsidR="000A5140" w:rsidRDefault="000A5140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CCC59" w14:textId="412A928A" w:rsidR="000A5140" w:rsidRPr="00A96DB3" w:rsidRDefault="000A5140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869B1" w14:textId="77777777" w:rsidR="000A5140" w:rsidRPr="00A96DB3" w:rsidRDefault="000A5140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1B92C7" w14:textId="2618AFAA" w:rsidR="000A5140" w:rsidRPr="00D73760" w:rsidRDefault="007218CD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 w:rsidR="000A5140" w:rsidRPr="00D73760"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</w:tc>
      </w:tr>
      <w:tr w:rsidR="00D73760" w:rsidRPr="007D61B2" w14:paraId="26DE671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5EE29D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CC7C66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12C764" w14:textId="6264438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7811BB" w14:textId="3B7F08D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5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b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>(</w:t>
            </w:r>
            <w:r w:rsidRPr="00A96DB3">
              <w:rPr>
                <w:rFonts w:eastAsia="Times New Roman" w:cstheme="minorHAnsi"/>
                <w:spacing w:val="8"/>
                <w:w w:val="91"/>
                <w:sz w:val="20"/>
                <w:szCs w:val="20"/>
              </w:rPr>
              <w:t>Introduction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9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B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w w:val="104"/>
                <w:sz w:val="20"/>
                <w:szCs w:val="20"/>
              </w:rPr>
              <w:t>)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4D1AF0" w14:textId="1044C6F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F2128" w14:textId="4AF5A28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77EFA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3261CB" w14:textId="67A0F675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w w:val="98"/>
                <w:sz w:val="18"/>
                <w:szCs w:val="18"/>
              </w:rPr>
              <w:t>N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83"/>
                <w:sz w:val="18"/>
                <w:szCs w:val="18"/>
              </w:rPr>
              <w:t>Y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90"/>
                <w:sz w:val="18"/>
                <w:szCs w:val="18"/>
              </w:rPr>
              <w:t>A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93"/>
                <w:sz w:val="18"/>
                <w:szCs w:val="18"/>
              </w:rPr>
              <w:t>BE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 w:rsidRPr="00D73760">
              <w:rPr>
                <w:rFonts w:ascii="Times New Roman" w:eastAsia="Times New Roman" w:hAnsi="Times New Roman" w:cs="Times New Roman"/>
                <w:w w:val="81"/>
                <w:sz w:val="18"/>
                <w:szCs w:val="18"/>
              </w:rPr>
              <w:t>I</w:t>
            </w:r>
            <w:proofErr w:type="spellEnd"/>
          </w:p>
        </w:tc>
      </w:tr>
      <w:tr w:rsidR="00D73760" w:rsidRPr="007D61B2" w14:paraId="51AB6E4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B2BA2A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40BBE1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88D8B1" w14:textId="138279B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NC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2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1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EDD1B2" w14:textId="0F8547D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Georgia" w:cstheme="minorHAnsi"/>
                <w:bCs/>
                <w:spacing w:val="4"/>
                <w:sz w:val="20"/>
                <w:szCs w:val="20"/>
              </w:rPr>
              <w:t>M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e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i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ca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l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B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i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c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h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e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m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i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s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try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(A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Georgia" w:cstheme="minorHAnsi"/>
                <w:bCs/>
                <w:spacing w:val="-1"/>
                <w:sz w:val="20"/>
                <w:szCs w:val="20"/>
              </w:rPr>
              <w:t>v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a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n</w:t>
            </w:r>
            <w:r w:rsidRPr="00A96DB3">
              <w:rPr>
                <w:rFonts w:eastAsia="Georgia" w:cstheme="minorHAnsi"/>
                <w:bCs/>
                <w:spacing w:val="2"/>
                <w:sz w:val="20"/>
                <w:szCs w:val="20"/>
              </w:rPr>
              <w:t>c</w:t>
            </w:r>
            <w:r w:rsidRPr="00A96DB3">
              <w:rPr>
                <w:rFonts w:eastAsia="Georgia" w:cstheme="minorHAnsi"/>
                <w:bCs/>
                <w:spacing w:val="-2"/>
                <w:sz w:val="20"/>
                <w:szCs w:val="20"/>
              </w:rPr>
              <w:t>e</w:t>
            </w:r>
            <w:r w:rsidRPr="00A96DB3">
              <w:rPr>
                <w:rFonts w:eastAsia="Georgia" w:cstheme="minorHAnsi"/>
                <w:bCs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Georgia" w:cstheme="minorHAnsi"/>
                <w:bCs/>
                <w:sz w:val="20"/>
                <w:szCs w:val="20"/>
              </w:rPr>
              <w:t>)</w:t>
            </w:r>
            <w:r w:rsidRPr="00A96DB3">
              <w:rPr>
                <w:rFonts w:eastAsia="Georgia" w:cstheme="minorHAnsi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9279DF" w14:textId="399126B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A428B" w14:textId="7271FA9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B7A2F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F2C639" w14:textId="13D85BC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>N</w:t>
            </w:r>
            <w:r w:rsidRPr="00D73760">
              <w:rPr>
                <w:rFonts w:ascii="Times New Roman" w:eastAsia="Georgia" w:hAnsi="Times New Roman" w:cs="Times New Roman"/>
                <w:bCs/>
                <w:spacing w:val="4"/>
                <w:sz w:val="18"/>
                <w:szCs w:val="18"/>
              </w:rPr>
              <w:t>Y</w:t>
            </w:r>
            <w:r w:rsidRPr="00D73760">
              <w:rPr>
                <w:rFonts w:ascii="Times New Roman" w:eastAsia="Georgia" w:hAnsi="Times New Roman" w:cs="Times New Roman"/>
                <w:bCs/>
                <w:spacing w:val="-2"/>
                <w:sz w:val="18"/>
                <w:szCs w:val="18"/>
              </w:rPr>
              <w:t>AB</w:t>
            </w:r>
            <w:r w:rsidRPr="00D73760">
              <w:rPr>
                <w:rFonts w:ascii="Times New Roman" w:eastAsia="Georgia" w:hAnsi="Times New Roman" w:cs="Times New Roman"/>
                <w:bCs/>
                <w:spacing w:val="2"/>
                <w:sz w:val="18"/>
                <w:szCs w:val="18"/>
              </w:rPr>
              <w:t>E</w:t>
            </w:r>
            <w:r w:rsidRPr="00D73760">
              <w:rPr>
                <w:rFonts w:ascii="Times New Roman" w:eastAsia="Georgia" w:hAnsi="Times New Roman" w:cs="Times New Roman"/>
                <w:bCs/>
                <w:spacing w:val="4"/>
                <w:sz w:val="18"/>
                <w:szCs w:val="18"/>
              </w:rPr>
              <w:t>R</w:t>
            </w:r>
            <w:r w:rsidRPr="00D73760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>I</w:t>
            </w:r>
            <w:proofErr w:type="spellEnd"/>
          </w:p>
        </w:tc>
      </w:tr>
      <w:tr w:rsidR="00D73760" w:rsidRPr="007D61B2" w14:paraId="76DE429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72E461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543342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34695A" w14:textId="0722BAF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BA6979" w14:textId="5A6B226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zoonotic and emerging diseases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6D479C" w14:textId="10878E3B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100DE" w14:textId="6933B7D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B0C4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C2F282" w14:textId="214208B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12664AD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9FA6F3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78A946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BDA62" w14:textId="5B134AE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A5A676" w14:textId="0E2DE52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International Health Policy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EFD3F0" w14:textId="3B682D0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25437" w14:textId="5C109F0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857409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C13DA1" w14:textId="6565194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PETER</w:t>
            </w:r>
          </w:p>
        </w:tc>
      </w:tr>
      <w:tr w:rsidR="00D73760" w:rsidRPr="007D61B2" w14:paraId="4CDB838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80D633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4A4BE8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2E10B2" w14:textId="11BBC89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121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43335C" w14:textId="6C0B9CD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EMS Communication &amp; Documentation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164131" w14:textId="2695075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FB684" w14:textId="04B2F1D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99A4E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57AED8" w14:textId="3871F9BA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OGANA</w:t>
            </w:r>
            <w:proofErr w:type="spellEnd"/>
          </w:p>
        </w:tc>
      </w:tr>
      <w:tr w:rsidR="00D73760" w:rsidRPr="007D61B2" w14:paraId="292AF74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DD0F79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4B722E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23FCD" w14:textId="148C458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164D13" w14:textId="64546E6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Disaster Response &amp; crime scene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97B530" w14:textId="3E486B1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E9967" w14:textId="6FF6263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1FC94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797FDC" w14:textId="07862905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OGANA</w:t>
            </w:r>
            <w:proofErr w:type="spellEnd"/>
          </w:p>
        </w:tc>
      </w:tr>
      <w:tr w:rsidR="00D73760" w:rsidRPr="007D61B2" w14:paraId="2735A37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00214E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AE7C13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EB839E" w14:textId="161CA39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412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NCD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321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24FFD1" w14:textId="63BC8B7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Curriculum and Instruction In Nursing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76D057" w14:textId="09623C1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3PM 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36429" w14:textId="2598AB3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C6487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D6F9AF" w14:textId="6F2806E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OCHANDA</w:t>
            </w:r>
            <w:proofErr w:type="spellEnd"/>
          </w:p>
        </w:tc>
      </w:tr>
      <w:tr w:rsidR="00D73760" w:rsidRPr="007D61B2" w14:paraId="572FD96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C002B1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D82B1A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E73840" w14:textId="357A4E0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NMM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65D980" w14:textId="49A73B8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Human Physiology - reproductive,  endocrine, renal, cardiovascular systems,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foetal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circulation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55CCDA" w14:textId="6E7A45EB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0C0BC" w14:textId="300F1D4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0E916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EC5970" w14:textId="6B2FA8C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MUKABANA</w:t>
            </w:r>
            <w:proofErr w:type="spellEnd"/>
          </w:p>
        </w:tc>
      </w:tr>
      <w:tr w:rsidR="00D73760" w:rsidRPr="007D61B2" w14:paraId="146CADB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368427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1CB31B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3FFD52" w14:textId="2F6D2AB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114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E60E94" w14:textId="112850F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Introduction to psychology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CA0ACC" w14:textId="63D9295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D1571" w14:textId="0A0BD1B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FC680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2F44BC" w14:textId="6AC6FEC0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KIPMEREWO</w:t>
            </w:r>
            <w:proofErr w:type="spellEnd"/>
          </w:p>
        </w:tc>
      </w:tr>
      <w:tr w:rsidR="00D73760" w:rsidRPr="007D61B2" w14:paraId="7A6254F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9F468D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067252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09E8BE" w14:textId="5F51296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NCN122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32A01B" w14:textId="5FD3F76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Regional Human Anatomy: Head, Neck, Thorax, Abdomen and Back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3518E7" w14:textId="1D13572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941BD" w14:textId="47AE016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2BD83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116BD4" w14:textId="229F383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60A766A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FCEB50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803F54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E6A5DA" w14:textId="53077A4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313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7560FB" w14:textId="265B470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PSYCHIATRY 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64D49" w14:textId="0A0352A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FA3AB" w14:textId="16C0FFD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5688C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CAE45B" w14:textId="63C1E66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NYABERI</w:t>
            </w:r>
            <w:proofErr w:type="spellEnd"/>
          </w:p>
        </w:tc>
      </w:tr>
      <w:tr w:rsidR="00D73760" w:rsidRPr="007D61B2" w14:paraId="14AEA36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ED583B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02A982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1C3BD4" w14:textId="751891F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324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30132D" w14:textId="38CDA9F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color w:val="000000"/>
                <w:sz w:val="20"/>
                <w:szCs w:val="20"/>
              </w:rPr>
              <w:t>Medical Surgical Nursing: Nursing Management of Endocrine,</w:t>
            </w:r>
            <w:r w:rsidRPr="00A96D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Haematologic</w:t>
            </w:r>
            <w:proofErr w:type="spellEnd"/>
            <w:r w:rsidRPr="00A96DB3">
              <w:rPr>
                <w:rFonts w:cstheme="minorHAnsi"/>
                <w:color w:val="000000"/>
                <w:sz w:val="20"/>
                <w:szCs w:val="20"/>
              </w:rPr>
              <w:t xml:space="preserve"> and Alimentary</w:t>
            </w:r>
            <w:r w:rsidRPr="00A96DB3">
              <w:rPr>
                <w:rFonts w:cstheme="minorHAnsi"/>
                <w:sz w:val="20"/>
                <w:szCs w:val="20"/>
              </w:rPr>
              <w:t xml:space="preserve"> Disorders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5C730D" w14:textId="3C85ADB3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67B10" w14:textId="4AA4AAF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9BD74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9E8DB2" w14:textId="6842EE90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OCHANDA</w:t>
            </w:r>
            <w:proofErr w:type="spellEnd"/>
          </w:p>
        </w:tc>
      </w:tr>
      <w:tr w:rsidR="00D73760" w:rsidRPr="007D61B2" w14:paraId="1912E3C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EDF2B5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28F888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761CB4" w14:textId="5909861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3807ED" w14:textId="6B5FD41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INFORMATICS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94BD1B" w14:textId="6F65833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77C85" w14:textId="20550CA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0A74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7E01AB" w14:textId="6B917E7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PETER</w:t>
            </w:r>
          </w:p>
        </w:tc>
      </w:tr>
      <w:tr w:rsidR="00D73760" w:rsidRPr="007D61B2" w14:paraId="1A306F0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8189ED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391F19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E5877" w14:textId="51EDFFB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322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C4BDEC" w14:textId="7998A9D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Research proposal writing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B6E7C5" w14:textId="2468CBD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62CA8" w14:textId="6415A11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C1CC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F98A03" w14:textId="4E15C24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20907B5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A9DDE4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564CD9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30E3FD" w14:textId="798CB70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215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A74697" w14:textId="1E4AF83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Oncology &amp; Palliative  care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4BD511" w14:textId="6361141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39A839" w14:textId="265615C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4B47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0FC1F4" w14:textId="02433B34" w:rsidR="00B767F3" w:rsidRPr="00D73760" w:rsidRDefault="007218CD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="00B767F3"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GRACE</w:t>
            </w:r>
          </w:p>
        </w:tc>
      </w:tr>
      <w:tr w:rsidR="00D73760" w:rsidRPr="007D61B2" w14:paraId="4D8B064B" w14:textId="77777777" w:rsidTr="00D73760">
        <w:trPr>
          <w:trHeight w:val="20"/>
        </w:trPr>
        <w:tc>
          <w:tcPr>
            <w:tcW w:w="2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376D9E90" w14:textId="61D70D6F" w:rsidR="00B767F3" w:rsidRPr="00157E36" w:rsidRDefault="00B767F3" w:rsidP="00CC60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7E36">
              <w:rPr>
                <w:rFonts w:cstheme="minorHAnsi"/>
                <w:b/>
                <w:sz w:val="20"/>
                <w:szCs w:val="20"/>
              </w:rPr>
              <w:t>WEDNESDAY</w:t>
            </w:r>
            <w:r w:rsidR="00157E36" w:rsidRPr="00157E36">
              <w:rPr>
                <w:rFonts w:cstheme="minorHAnsi"/>
                <w:b/>
                <w:sz w:val="20"/>
                <w:szCs w:val="20"/>
              </w:rPr>
              <w:t xml:space="preserve">  3</w:t>
            </w:r>
            <w:r w:rsidR="00157E36" w:rsidRPr="00157E36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="00157E36" w:rsidRPr="00157E36">
              <w:rPr>
                <w:rFonts w:cstheme="minorHAnsi"/>
                <w:b/>
                <w:sz w:val="20"/>
                <w:szCs w:val="20"/>
              </w:rPr>
              <w:t xml:space="preserve"> NOV 2021</w:t>
            </w:r>
          </w:p>
          <w:p w14:paraId="19D7A28A" w14:textId="4519B3D9" w:rsidR="00B767F3" w:rsidRPr="00A96DB3" w:rsidRDefault="00B767F3" w:rsidP="00CC60D0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27ED291F" w14:textId="79179C64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4F41DC" w14:textId="0F28880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w w:val="76"/>
                <w:sz w:val="20"/>
                <w:szCs w:val="20"/>
              </w:rPr>
              <w:t>;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08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B9E6639" w14:textId="13655D0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CLI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-7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HARM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COLO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5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AN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4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HERA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UTIC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41"/>
                <w:w w:val="93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44F41" w14:textId="68CFFE0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8C13E" w14:textId="38D670D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AA2FE0" w14:textId="7BADF69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B6A767" w14:textId="7BF6E3B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w w:val="81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w w:val="81"/>
                <w:sz w:val="18"/>
                <w:szCs w:val="18"/>
              </w:rPr>
              <w:t>I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</w:rPr>
              <w:t>S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81"/>
                <w:sz w:val="18"/>
                <w:szCs w:val="18"/>
              </w:rPr>
              <w:t>I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90"/>
                <w:sz w:val="18"/>
                <w:szCs w:val="18"/>
              </w:rPr>
              <w:t>A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98"/>
                <w:sz w:val="18"/>
                <w:szCs w:val="18"/>
              </w:rPr>
              <w:t>H</w:t>
            </w:r>
            <w:r w:rsidRPr="00D73760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O</w:t>
            </w:r>
            <w:proofErr w:type="spellEnd"/>
          </w:p>
        </w:tc>
      </w:tr>
      <w:tr w:rsidR="00D73760" w:rsidRPr="007D61B2" w14:paraId="347525C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CB48AC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53CBF6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6867980" w14:textId="7B240E2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0031B" w14:textId="5D84484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Hu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n </w:t>
            </w:r>
            <w:r w:rsidRPr="00A96DB3">
              <w:rPr>
                <w:rFonts w:eastAsia="Times New Roman" w:cstheme="minorHAnsi"/>
                <w:spacing w:val="8"/>
                <w:sz w:val="20"/>
                <w:szCs w:val="20"/>
              </w:rPr>
              <w:t>Anatomy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80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w w:val="80"/>
                <w:sz w:val="20"/>
                <w:szCs w:val="20"/>
              </w:rPr>
              <w:t>;</w:t>
            </w:r>
            <w:r w:rsidRPr="00A96DB3">
              <w:rPr>
                <w:rFonts w:eastAsia="Times New Roman" w:cstheme="minorHAnsi"/>
                <w:spacing w:val="13"/>
                <w:w w:val="8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06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An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y </w:t>
            </w:r>
            <w:r w:rsidRPr="00A96DB3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MS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.</w:t>
            </w:r>
            <w:r w:rsidRPr="00A96DB3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B41A52" w14:textId="4C6A679F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095FB4" w14:textId="24B0B7A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FAE31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628AD6" w14:textId="0CF2673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88"/>
                <w:sz w:val="18"/>
                <w:szCs w:val="18"/>
              </w:rPr>
              <w:t>L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89"/>
                <w:sz w:val="18"/>
                <w:szCs w:val="18"/>
              </w:rPr>
              <w:t>U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</w:rPr>
              <w:t>S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4"/>
                <w:sz w:val="18"/>
                <w:szCs w:val="18"/>
              </w:rPr>
              <w:t>W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3"/>
                <w:sz w:val="18"/>
                <w:szCs w:val="18"/>
              </w:rPr>
              <w:t>E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7"/>
                <w:sz w:val="18"/>
                <w:szCs w:val="18"/>
              </w:rPr>
              <w:t>T</w:t>
            </w:r>
            <w:r w:rsidRPr="00D73760">
              <w:rPr>
                <w:rFonts w:ascii="Times New Roman" w:eastAsia="Times New Roman" w:hAnsi="Times New Roman" w:cs="Times New Roman"/>
                <w:w w:val="81"/>
                <w:sz w:val="18"/>
                <w:szCs w:val="18"/>
              </w:rPr>
              <w:t>I</w:t>
            </w:r>
            <w:proofErr w:type="spellEnd"/>
          </w:p>
        </w:tc>
      </w:tr>
      <w:tr w:rsidR="00D73760" w:rsidRPr="007D61B2" w14:paraId="44412CE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AC866B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518AB2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6A038E" w14:textId="6FA97AF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221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172E15" w14:textId="53E0451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Clinical Pharmacology and Therapeutics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4FD11F" w14:textId="29160E1D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63E8B" w14:textId="0A78126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6A41BF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6921C5" w14:textId="5DC7E6C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ISIAHO</w:t>
            </w:r>
            <w:proofErr w:type="spellEnd"/>
          </w:p>
        </w:tc>
      </w:tr>
      <w:tr w:rsidR="00D73760" w:rsidRPr="007D61B2" w14:paraId="7A81A02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F4C4EF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D7D441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9AA570A" w14:textId="7A6E301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413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9D9F3" w14:textId="60F02A4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Research Methodology Proposal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8B0569" w14:textId="4E282FB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B6796" w14:textId="3D44DFB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A1A22F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D7C3DD" w14:textId="7892753A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7FB7025B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961DBF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A40063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3B5F72" w14:textId="53FE51B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96EBC" w14:textId="3765B5D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Human anatomy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A9DF5C" w14:textId="76BBA71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ACE0C" w14:textId="5E9204C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EF857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E0F229" w14:textId="7777777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5822EA5E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8C155C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C04CE5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6BF283" w14:textId="2FC5602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223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35372" w14:textId="70B9648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Community Health Nutrition and Food Safety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E51DAC" w14:textId="18062A3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0207C" w14:textId="43D788F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DAF61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1F76F2" w14:textId="1351CAA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KOSGEI</w:t>
            </w:r>
            <w:proofErr w:type="spellEnd"/>
          </w:p>
        </w:tc>
      </w:tr>
      <w:tr w:rsidR="00D73760" w:rsidRPr="007D61B2" w14:paraId="0699120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65ED4F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F1DEBF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F143F6" w14:textId="1BBAABB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425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8EBD1" w14:textId="5B064CB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Injury Epidemiology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0B7449" w14:textId="3F8E92C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8F9AC" w14:textId="635AD9D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0F1D9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EE1499" w14:textId="0776927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JEPTALAM</w:t>
            </w:r>
            <w:proofErr w:type="spellEnd"/>
          </w:p>
        </w:tc>
      </w:tr>
      <w:tr w:rsidR="00D73760" w:rsidRPr="007D61B2" w14:paraId="3662B56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F4F03D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5531ED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D28F0B" w14:textId="0A65FC0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685A4" w14:textId="05835FC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Human Anatomy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01CD1A" w14:textId="5BA13CA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64733" w14:textId="1BFD519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862074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97F36E" w14:textId="1872C0A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72BB5E4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68B98B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46E3BE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FE140B" w14:textId="22D9B7A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223</w:t>
            </w:r>
            <w:r w:rsidRPr="00A96DB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3CA21" w14:textId="4D4D742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Research Methodology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7E2F8C" w14:textId="53A179A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30CB8" w14:textId="397A135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3B8FD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08F569" w14:textId="0E486AD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04F0C1D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21C9C1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E9CB0A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314358" w14:textId="700F8B9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416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1508D" w14:textId="6F15B53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Nephrology and Critical  Care Nursing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ABF2EF" w14:textId="74C526CD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3A020" w14:textId="467E878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72DBA4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6111B2" w14:textId="278CC3B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D KOMEN</w:t>
            </w:r>
          </w:p>
        </w:tc>
      </w:tr>
      <w:tr w:rsidR="00D73760" w:rsidRPr="007D61B2" w14:paraId="71C2B9A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43CED1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05F5EF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5CA457A" w14:textId="06E1E18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NMM115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831CF" w14:textId="3934D17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Cell biology and general genetics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FBBFE5" w14:textId="4A6E819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D8B09" w14:textId="2295EAD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CB9FC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BC6D87" w14:textId="3C16D04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SABELA</w:t>
            </w:r>
            <w:proofErr w:type="spellEnd"/>
          </w:p>
        </w:tc>
      </w:tr>
      <w:tr w:rsidR="00D73760" w:rsidRPr="007D61B2" w14:paraId="611A8A9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E158EB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C100B4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E8D305B" w14:textId="61B1532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115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4E82E" w14:textId="3CA731D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Basic Health Skills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CBED5F" w14:textId="0C6DF56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E4C59" w14:textId="23379EC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A3CF7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5AFFF6" w14:textId="2A680AC0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J ROTICH</w:t>
            </w:r>
          </w:p>
        </w:tc>
      </w:tr>
      <w:tr w:rsidR="00D73760" w:rsidRPr="007D61B2" w14:paraId="0F4D30CD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795B99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35FEBFC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0F5BC2" w14:textId="71FB128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NCN123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FD2A2" w14:textId="3D0DCFC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PHYSIOLOGY 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804A53" w14:textId="716BC30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011D7" w14:textId="7EBFFF3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A94E1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254176" w14:textId="69779C0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KAGEHA</w:t>
            </w:r>
            <w:proofErr w:type="spellEnd"/>
          </w:p>
        </w:tc>
      </w:tr>
      <w:tr w:rsidR="00D73760" w:rsidRPr="007D61B2" w14:paraId="246DCBB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C23523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215D27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37C19F" w14:textId="6A18E89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317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BD8FC" w14:textId="3FC7AEC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RESEARCH METHODOLOGY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02EC9" w14:textId="4E25211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FBCCC" w14:textId="6A898E9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DAA789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5A3345" w14:textId="3F665E9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732A1CA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B2A7D3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8131E9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8A799B" w14:textId="3ED475C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325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7D97F" w14:textId="3AA0E24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PSYCHIATRY 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0F9ABA" w14:textId="0172F82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FB73F" w14:textId="491667B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15D86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1B020A" w14:textId="53A5BC48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NYABERI</w:t>
            </w:r>
            <w:proofErr w:type="spellEnd"/>
          </w:p>
        </w:tc>
      </w:tr>
      <w:tr w:rsidR="00D73760" w:rsidRPr="007D61B2" w14:paraId="776F923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485BE7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9E8BA9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4BFBA5" w14:textId="108556D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19DEB" w14:textId="0096D9D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Medical Parasitology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1403F5" w14:textId="32A5A0C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8A1B2" w14:textId="6660A85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9025B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04E270" w14:textId="790EF5B8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SABELA</w:t>
            </w:r>
            <w:proofErr w:type="spellEnd"/>
          </w:p>
        </w:tc>
      </w:tr>
      <w:tr w:rsidR="00D73760" w:rsidRPr="007D61B2" w14:paraId="7566DED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715956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2105E8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07A5BA" w14:textId="0A284EB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326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DC96E" w14:textId="602BA40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Nephrology &amp; organ transplant social work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D55A5A" w14:textId="1715617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7FCEC" w14:textId="4760513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AEB57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754862" w14:textId="43E522D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ISIAHO</w:t>
            </w:r>
            <w:proofErr w:type="spellEnd"/>
          </w:p>
        </w:tc>
      </w:tr>
      <w:tr w:rsidR="00D73760" w:rsidRPr="007D61B2" w14:paraId="4B8F254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6708BD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6B20AE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5A130A" w14:textId="2AFC7CE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NPP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323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96AE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A62A81" w14:textId="359B5F1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97EDC" w14:textId="249ACCB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44C29F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EB1B9C" w14:textId="67AE9BB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OGANA</w:t>
            </w:r>
            <w:proofErr w:type="spellEnd"/>
          </w:p>
        </w:tc>
      </w:tr>
      <w:tr w:rsidR="00D73760" w:rsidRPr="007D61B2" w14:paraId="039E381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4920BE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1DF1B9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317F8A" w14:textId="359053E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211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6A043" w14:textId="69DB94A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Social research Methods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6ED6A0" w14:textId="2A47C9B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C7905" w14:textId="7CEE83C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B58F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01015E" w14:textId="2DCBFD9A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MUKAKA</w:t>
            </w:r>
            <w:proofErr w:type="spellEnd"/>
          </w:p>
        </w:tc>
      </w:tr>
      <w:tr w:rsidR="00D73760" w:rsidRPr="007D61B2" w14:paraId="514F7ED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0C6060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E2C16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21FAAA" w14:textId="4F28221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08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F99FD5D" w14:textId="3EE6668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bCs/>
                <w:kern w:val="36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88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3"/>
                <w:w w:val="88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w w:val="88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40"/>
                <w:w w:val="88"/>
                <w:sz w:val="20"/>
                <w:szCs w:val="20"/>
              </w:rPr>
              <w:t xml:space="preserve"> </w:t>
            </w:r>
            <w:proofErr w:type="spellStart"/>
            <w:r w:rsidRPr="00A96DB3">
              <w:rPr>
                <w:rFonts w:eastAsia="Times New Roman" w:cstheme="minorHAnsi"/>
                <w:spacing w:val="1"/>
                <w:w w:val="88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88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spacing w:val="3"/>
                <w:w w:val="88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w w:val="88"/>
                <w:sz w:val="20"/>
                <w:szCs w:val="20"/>
              </w:rPr>
              <w:t>G</w:t>
            </w:r>
            <w:proofErr w:type="spellEnd"/>
            <w:r w:rsidRPr="00A96DB3">
              <w:rPr>
                <w:rFonts w:eastAsia="Times New Roman" w:cstheme="minorHAnsi"/>
                <w:spacing w:val="48"/>
                <w:w w:val="88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995B5" w14:textId="25E38CAB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AE97A" w14:textId="42836E1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6CB703A6" w14:textId="320E6D5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10F338" w14:textId="2EFEBC9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NYACHIRO</w:t>
            </w:r>
            <w:proofErr w:type="spellEnd"/>
          </w:p>
        </w:tc>
      </w:tr>
      <w:tr w:rsidR="00D73760" w:rsidRPr="007D61B2" w14:paraId="3AA6EAD4" w14:textId="77777777" w:rsidTr="00D73760">
        <w:trPr>
          <w:trHeight w:val="72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4BB5CB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2E172F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0418F7" w14:textId="70BDF8B1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NCD</w:t>
            </w:r>
            <w:proofErr w:type="spellEnd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212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3E8E27" w14:textId="47228AB2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PATHOLOGY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04085" w14:textId="35EDD10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7D355" w14:textId="6EAAED7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A640F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133361" w14:textId="215FAE35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DINDA</w:t>
            </w:r>
            <w:proofErr w:type="spellEnd"/>
          </w:p>
        </w:tc>
      </w:tr>
      <w:tr w:rsidR="00D73760" w:rsidRPr="007D61B2" w14:paraId="2409CD0E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760602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754F2D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F5BB2A" w14:textId="004638C7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19FA8D" w14:textId="5F08DF7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5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3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80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w w:val="80"/>
                <w:sz w:val="20"/>
                <w:szCs w:val="20"/>
              </w:rPr>
              <w:t>;</w:t>
            </w:r>
            <w:r w:rsidRPr="00A96DB3">
              <w:rPr>
                <w:rFonts w:eastAsia="Times New Roman" w:cstheme="minorHAnsi"/>
                <w:spacing w:val="13"/>
                <w:w w:val="80"/>
                <w:sz w:val="20"/>
                <w:szCs w:val="20"/>
              </w:rPr>
              <w:t xml:space="preserve"> </w:t>
            </w:r>
            <w:proofErr w:type="spellStart"/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p</w:t>
            </w:r>
            <w:proofErr w:type="spellEnd"/>
            <w:r w:rsidRPr="00A96DB3">
              <w:rPr>
                <w:rFonts w:eastAsia="Times New Roman" w:cstheme="minorHAnsi"/>
                <w:w w:val="80"/>
                <w:sz w:val="20"/>
                <w:szCs w:val="20"/>
              </w:rPr>
              <w:t>&amp;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crine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DA0D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0BCC9" w14:textId="2C774C9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5752F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15E548" w14:textId="11CC457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A.</w:t>
            </w:r>
            <w:r w:rsidRPr="00D73760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CHEB</w:t>
            </w:r>
            <w:r w:rsidRPr="00D737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</w:tr>
      <w:tr w:rsidR="00D73760" w:rsidRPr="007D61B2" w14:paraId="3255BB4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FDB7CA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24B29F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9644F3" w14:textId="0D946776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NCO 224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DFCBAF" w14:textId="0089F6C2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HIV/AIDS and The Work Place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5EC44" w14:textId="7F77CBA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5B18F" w14:textId="5D1CED7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C9B86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B33DC6" w14:textId="4BFDA7D8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MUKAKA</w:t>
            </w:r>
            <w:proofErr w:type="spellEnd"/>
          </w:p>
        </w:tc>
      </w:tr>
      <w:tr w:rsidR="00D73760" w:rsidRPr="007D61B2" w14:paraId="4AF99C4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699A5A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F74421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18716E" w14:textId="74D8B733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NCO 416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45337" w14:textId="0DD35F45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EMS Response to Terrorism &amp; Weapons of Mass Destruction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93F0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46F93" w14:textId="16F349D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9276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DA7650" w14:textId="0ED413F9" w:rsidR="00B767F3" w:rsidRPr="00D73760" w:rsidRDefault="007218CD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E. </w:t>
            </w:r>
            <w:proofErr w:type="spellStart"/>
            <w:r w:rsidR="00B767F3"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ODHIAMBO</w:t>
            </w:r>
            <w:proofErr w:type="spellEnd"/>
          </w:p>
        </w:tc>
      </w:tr>
      <w:tr w:rsidR="00D73760" w:rsidRPr="007D61B2" w14:paraId="33C0107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ECDAE2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39ECAD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D938B5" w14:textId="2ECBBC8F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214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6148FA" w14:textId="329CBCCA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HIV/AIDS/</w:t>
            </w:r>
            <w:proofErr w:type="spellStart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STI</w:t>
            </w:r>
            <w:proofErr w:type="spellEnd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management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974C4" w14:textId="31CBEF8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143CA" w14:textId="0E657DE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D28C4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5B545B" w14:textId="420362D4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MUKAKA</w:t>
            </w:r>
            <w:proofErr w:type="spellEnd"/>
          </w:p>
        </w:tc>
      </w:tr>
      <w:tr w:rsidR="00D73760" w:rsidRPr="007D61B2" w14:paraId="016BE6B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52A126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A120B3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43E244" w14:textId="6551A31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426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4C1C86" w14:textId="47997606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Introduction to Community Health Nursing 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F280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E9AB6" w14:textId="07EB6EB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E2049F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D80CB2" w14:textId="1B563F6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E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OCHIENG</w:t>
            </w:r>
            <w:proofErr w:type="spellEnd"/>
          </w:p>
        </w:tc>
      </w:tr>
      <w:tr w:rsidR="00D73760" w:rsidRPr="007D61B2" w14:paraId="2D3E044E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466568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512ECC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2B023" w14:textId="383612DE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NPP122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C15BF" w14:textId="657008B6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Life span Human Development Course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AEA7F" w14:textId="77AFDFD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2E71F" w14:textId="160B0A6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49911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4EF5F1" w14:textId="19D538E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LUSWETI</w:t>
            </w:r>
            <w:proofErr w:type="spellEnd"/>
          </w:p>
        </w:tc>
      </w:tr>
      <w:tr w:rsidR="00D73760" w:rsidRPr="007D61B2" w14:paraId="4787E05D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1ABFD1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E195FD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7E273F" w14:textId="150DF84E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NPP421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/</w:t>
            </w:r>
            <w:r w:rsidR="00D73760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NCD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315</w:t>
            </w:r>
            <w:r w:rsidR="00CB6B67">
              <w:rPr>
                <w:rFonts w:eastAsia="Times New Roman" w:cstheme="minorHAnsi"/>
                <w:sz w:val="20"/>
                <w:szCs w:val="20"/>
                <w:lang w:val="en-GB" w:eastAsia="en-GB"/>
              </w:rPr>
              <w:t>/</w:t>
            </w:r>
            <w:r w:rsidR="00D73760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B6B67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NCN</w:t>
            </w:r>
            <w:proofErr w:type="spellEnd"/>
            <w:r w:rsidR="00CB6B67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329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B496EB" w14:textId="076A94B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EMS Leadership &amp; Management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0E991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44B37" w14:textId="10C36ED0" w:rsidR="00B767F3" w:rsidRPr="00A96DB3" w:rsidRDefault="00CB6B67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9675D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33927F" w14:textId="3F5F561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PETER</w:t>
            </w:r>
          </w:p>
        </w:tc>
      </w:tr>
      <w:tr w:rsidR="00D73760" w:rsidRPr="007D61B2" w14:paraId="0E9F83E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9C377F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ADD1BF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877EAB" w14:textId="342E6065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NPP</w:t>
            </w:r>
            <w:proofErr w:type="spellEnd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221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134414" w14:textId="2DA77F71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Abdominal &amp; Gastro intestinal Emergencies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7AAED" w14:textId="312AE28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52316" w14:textId="0DD0E2F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AFC66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5C2FB7" w14:textId="187C390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L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KAGEHA</w:t>
            </w:r>
            <w:proofErr w:type="spellEnd"/>
          </w:p>
        </w:tc>
      </w:tr>
      <w:tr w:rsidR="00D73760" w:rsidRPr="007D61B2" w14:paraId="01FE435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23B2DA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235422B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C36F6F" w14:textId="793BDC2F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NCN112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96E9AF" w14:textId="22007D4E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Introduction to Nursing Theories and Professionalism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FE23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68418" w14:textId="497846A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6648F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09E0B4" w14:textId="41F8C0C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BORE</w:t>
            </w:r>
          </w:p>
        </w:tc>
      </w:tr>
      <w:tr w:rsidR="00D73760" w:rsidRPr="007D61B2" w14:paraId="7ADB38C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FEC8A1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07B85C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C70353" w14:textId="23BC4659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NMS 121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D74232" w14:textId="3DB079F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Introduction to Medical Social Work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3629A" w14:textId="5540D0C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A7580" w14:textId="1ABFC32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3A9B4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62A184" w14:textId="03851A90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MBAKAYA</w:t>
            </w:r>
            <w:proofErr w:type="spellEnd"/>
          </w:p>
        </w:tc>
      </w:tr>
      <w:tr w:rsidR="00D73760" w:rsidRPr="007D61B2" w14:paraId="068E064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AE20D2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D20212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A4F9FF" w14:textId="2F64EED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124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17B3F7" w14:textId="587B2D80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cstheme="minorHAnsi"/>
                <w:sz w:val="20"/>
                <w:szCs w:val="20"/>
              </w:rPr>
              <w:t>Bacteriology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00AC9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A84D4" w14:textId="4E2C6F5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16A19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42F3C1" w14:textId="11EDF9A0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DINDA</w:t>
            </w:r>
            <w:proofErr w:type="spellEnd"/>
          </w:p>
        </w:tc>
      </w:tr>
      <w:tr w:rsidR="00D73760" w:rsidRPr="007D61B2" w14:paraId="04D3795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3A3B46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A4D058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D9B64D" w14:textId="5E770FA9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216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3392E5" w14:textId="6DF2AC75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cstheme="minorHAnsi"/>
                <w:sz w:val="20"/>
                <w:szCs w:val="20"/>
              </w:rPr>
              <w:t>Hematology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73CC0" w14:textId="3296083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25842" w14:textId="69715E7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00B2E4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DBC9A4" w14:textId="092FE46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V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DINDA</w:t>
            </w:r>
            <w:proofErr w:type="spellEnd"/>
          </w:p>
        </w:tc>
      </w:tr>
      <w:tr w:rsidR="00D73760" w:rsidRPr="007D61B2" w14:paraId="1A4A68D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62336A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FF4C64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67D701" w14:textId="2B40209F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NMS 321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B01E32" w14:textId="26B34FB2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Community work Models in health setting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836663" w14:textId="08BBB96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BD87B" w14:textId="2547546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ACAB7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3AEAB2" w14:textId="144BCB2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J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MBAKAYA</w:t>
            </w:r>
            <w:proofErr w:type="spellEnd"/>
          </w:p>
        </w:tc>
      </w:tr>
      <w:tr w:rsidR="00D73760" w:rsidRPr="007D61B2" w14:paraId="04AA9F2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CABB69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287A92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70F3F2" w14:textId="179E3A5E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NMS 222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4B35EC" w14:textId="1DEC601A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96DB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Ethics, Quality &amp; Equity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60829D" w14:textId="24C568B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F9FBE" w14:textId="7E5FDDE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202CA4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5D69A4" w14:textId="26832038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Calibri" w:hAnsi="Times New Roman" w:cs="Times New Roman"/>
                <w:sz w:val="18"/>
                <w:szCs w:val="18"/>
              </w:rPr>
              <w:t>ORINDA</w:t>
            </w:r>
          </w:p>
        </w:tc>
      </w:tr>
      <w:tr w:rsidR="00D73760" w:rsidRPr="007D61B2" w14:paraId="4E3E5C3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9759EC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30591A2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4D0655" w14:textId="27A582A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/</w:t>
            </w:r>
            <w:r w:rsidR="00D73760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NCN</w:t>
            </w:r>
            <w:proofErr w:type="spellEnd"/>
            <w:r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 xml:space="preserve"> 312</w:t>
            </w:r>
          </w:p>
        </w:tc>
        <w:tc>
          <w:tcPr>
            <w:tcW w:w="208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8E59C" w14:textId="2D52B8F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PEADIAT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S1</w:t>
            </w:r>
          </w:p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D7FBE" w14:textId="235E6A7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7C284F" w14:textId="4F2D182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2D649F" w14:textId="45C8168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6F58" w14:textId="42999EB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ABWALABA</w:t>
            </w:r>
            <w:proofErr w:type="spellEnd"/>
          </w:p>
        </w:tc>
      </w:tr>
      <w:tr w:rsidR="00D73760" w:rsidRPr="007D61B2" w14:paraId="3680B5B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C960B3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33392F1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D09E0F" w14:textId="7585CAAA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pacing w:val="2"/>
                <w:sz w:val="20"/>
                <w:szCs w:val="20"/>
              </w:rPr>
              <w:t>NPP</w:t>
            </w:r>
            <w:proofErr w:type="spellEnd"/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 315</w:t>
            </w:r>
          </w:p>
        </w:tc>
        <w:tc>
          <w:tcPr>
            <w:tcW w:w="2080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C8654" w14:textId="5E51D0A5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NEONATAL EMERGENCIES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A3F66" w14:textId="2B33E16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F01B3" w14:textId="3AD8D40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20FB1B" w14:textId="77777777" w:rsidR="00B767F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4E14CD" w14:textId="7777777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34FF173D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9B4441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3A47C1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3993D6" w14:textId="505BAF6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4</w:t>
            </w:r>
            <w:r w:rsidRPr="00A96DB3">
              <w:rPr>
                <w:rFonts w:eastAsia="Times New Roman" w:cstheme="minorHAnsi"/>
                <w:w w:val="76"/>
                <w:sz w:val="20"/>
                <w:szCs w:val="20"/>
              </w:rPr>
              <w:t>;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960E6" w14:textId="0FCB77D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5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B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 xml:space="preserve">ry </w:t>
            </w:r>
            <w:r w:rsidRPr="00A96DB3">
              <w:rPr>
                <w:rFonts w:eastAsia="Times New Roman" w:cstheme="minorHAnsi"/>
                <w:spacing w:val="1"/>
                <w:w w:val="8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8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76"/>
                <w:sz w:val="20"/>
                <w:szCs w:val="20"/>
              </w:rPr>
              <w:t xml:space="preserve">; </w:t>
            </w:r>
            <w:r w:rsidRPr="00A96DB3">
              <w:rPr>
                <w:rFonts w:eastAsia="Times New Roman" w:cstheme="minorHAnsi"/>
                <w:spacing w:val="2"/>
                <w:w w:val="98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b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li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w w:val="112"/>
                <w:sz w:val="20"/>
                <w:szCs w:val="20"/>
              </w:rPr>
              <w:t>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36F71A" w14:textId="15E9B8B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5B9A3" w14:textId="6189F68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EA8D2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265FA" w14:textId="0B824CA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NYABERI</w:t>
            </w:r>
            <w:proofErr w:type="spellEnd"/>
          </w:p>
        </w:tc>
      </w:tr>
      <w:tr w:rsidR="00D73760" w:rsidRPr="007D61B2" w14:paraId="47F769B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530B23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8316E5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B633708" w14:textId="6EF9444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IRD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2FA8F" w14:textId="2054C43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Development Concepts and Application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9312D2" w14:textId="425FB89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5D815" w14:textId="5A83BC5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AA80E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7F76A5" w14:textId="544B7BAD" w:rsidR="00B767F3" w:rsidRPr="00D73760" w:rsidRDefault="00B767F3" w:rsidP="007218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UMMI</w:t>
            </w:r>
            <w:proofErr w:type="spellEnd"/>
          </w:p>
        </w:tc>
      </w:tr>
      <w:tr w:rsidR="00D73760" w:rsidRPr="007D61B2" w14:paraId="3E77FDC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86AF09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499C23E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1A08FF" w14:textId="1603FCB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414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7DB54" w14:textId="0E226CE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Sign Language &amp; Clients with Special Challenges in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OSHM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06044E" w14:textId="6D38711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FCF33" w14:textId="75ADE73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C8C8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1C871C" w14:textId="35D8D73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5EE16D3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2A894D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86374C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84646A" w14:textId="6FF3AE9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D1A16" w14:textId="5B8B004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non communicable and lifestyle diseases E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OCHIENG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AEA731" w14:textId="29572DBD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0DD8B" w14:textId="727CE82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4FCFB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DFD455" w14:textId="0364761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OCHIENG</w:t>
            </w:r>
            <w:proofErr w:type="spellEnd"/>
          </w:p>
        </w:tc>
      </w:tr>
      <w:tr w:rsidR="00D73760" w:rsidRPr="007D61B2" w14:paraId="47E53D3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0488ED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A9D1DB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8A7549" w14:textId="3941CB2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427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25001" w14:textId="460B442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International Terrorism and Refugee Health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841214" w14:textId="10826FE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4953" w14:textId="2C1A97B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2800F7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BA01D6" w14:textId="13C9C49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ODHIAMBO</w:t>
            </w:r>
            <w:proofErr w:type="spellEnd"/>
          </w:p>
        </w:tc>
      </w:tr>
      <w:tr w:rsidR="00D73760" w:rsidRPr="007D61B2" w14:paraId="152AE3F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81D14D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EB5287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DE2517" w14:textId="71C16DF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19E40" w14:textId="6B1A0B5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Paramedical Ethics &amp; Law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60CE3F" w14:textId="770C766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52E49" w14:textId="6132D49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5D99D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E36F20" w14:textId="232DC16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TUITOEK</w:t>
            </w:r>
            <w:proofErr w:type="spellEnd"/>
          </w:p>
        </w:tc>
      </w:tr>
      <w:tr w:rsidR="00D73760" w:rsidRPr="007D61B2" w14:paraId="6FB591E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BBC748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77CEE4F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32989E" w14:textId="3493ABF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422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15CAED" w14:textId="552F21C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Vehicle Extrication &amp; Special Rescue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16C4A9" w14:textId="3427BDDD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343B6" w14:textId="0C2F857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C97F6C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52A380F" w14:textId="7115E7F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NDOVOYO</w:t>
            </w:r>
            <w:proofErr w:type="spellEnd"/>
          </w:p>
        </w:tc>
      </w:tr>
      <w:tr w:rsidR="00D73760" w:rsidRPr="007D61B2" w14:paraId="73C03EC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EEE812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EDCBC9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3C7C8C" w14:textId="558255F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NMM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121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2D276" w14:textId="693D315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Midwifery Care I: Preconception &amp; Pregnancy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D0DD46" w14:textId="73AB9CC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58931" w14:textId="042877D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2CF09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1604BA" w14:textId="660774C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WANYONYI</w:t>
            </w:r>
            <w:proofErr w:type="spellEnd"/>
          </w:p>
        </w:tc>
      </w:tr>
      <w:tr w:rsidR="00D73760" w:rsidRPr="007D61B2" w14:paraId="6D66C93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334C27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5A15F92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803E213" w14:textId="05403F3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126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4C060" w14:textId="6D7594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BIOCHEMISTRY 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551C09" w14:textId="19AA61CD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15417" w14:textId="340E2E7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A3F9D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B51801" w14:textId="094E16B5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WAMUKOYA</w:t>
            </w:r>
            <w:proofErr w:type="spellEnd"/>
          </w:p>
        </w:tc>
      </w:tr>
      <w:tr w:rsidR="00D73760" w:rsidRPr="007D61B2" w14:paraId="57EE8BD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DF6BC4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1DA1623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424FFE" w14:textId="77BAE8C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NPP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215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3A5F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0263F2" w14:textId="660A677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120BD" w14:textId="3830B2C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11ED19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C183EA" w14:textId="7777777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46D3E38B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390EE8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6A1A9F4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5E6860" w14:textId="4C7BE8E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135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6FA13" w14:textId="47C7EF5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BIOCHEMISTRY 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448483" w14:textId="3876B15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C9F15" w14:textId="5C36D30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FCE74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F032A7" w14:textId="3D62907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WAMUKOYA</w:t>
            </w:r>
            <w:proofErr w:type="spellEnd"/>
          </w:p>
        </w:tc>
      </w:tr>
      <w:tr w:rsidR="00D73760" w:rsidRPr="007D61B2" w14:paraId="78AC4CD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124264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2DE77E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A97151" w14:textId="60C9807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NCN222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CF8F6" w14:textId="59E53A2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PEADS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97B940" w14:textId="3C7E357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ABBD2" w14:textId="49F40E8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F42C87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5CE43A" w14:textId="0F579CD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ABWALABA</w:t>
            </w:r>
            <w:proofErr w:type="spellEnd"/>
          </w:p>
        </w:tc>
      </w:tr>
      <w:tr w:rsidR="00D73760" w:rsidRPr="007D61B2" w14:paraId="250F34D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B72103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right w:val="single" w:sz="24" w:space="0" w:color="auto"/>
            </w:tcBorders>
          </w:tcPr>
          <w:p w14:paraId="01E44CD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65C068" w14:textId="01DF44D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SSW302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334DF" w14:textId="06C70BE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Models of Social Marketing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600661" w14:textId="50D5EE6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1C05B" w14:textId="6D609B7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D4C7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8BFA53" w14:textId="29F0FF1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MBAKAYA</w:t>
            </w:r>
            <w:proofErr w:type="spellEnd"/>
          </w:p>
        </w:tc>
      </w:tr>
      <w:tr w:rsidR="00D73760" w:rsidRPr="007D61B2" w14:paraId="4A220AAC" w14:textId="77777777" w:rsidTr="00D73760">
        <w:trPr>
          <w:trHeight w:val="20"/>
        </w:trPr>
        <w:tc>
          <w:tcPr>
            <w:tcW w:w="2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29664A1F" w14:textId="19E1639A" w:rsidR="00157E36" w:rsidRP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7E36">
              <w:rPr>
                <w:rFonts w:cstheme="minorHAnsi"/>
                <w:b/>
                <w:sz w:val="20"/>
                <w:szCs w:val="20"/>
              </w:rPr>
              <w:t>THURSDAY 4</w:t>
            </w:r>
            <w:r w:rsidRPr="00157E36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157E36">
              <w:rPr>
                <w:rFonts w:cstheme="minorHAnsi"/>
                <w:b/>
                <w:sz w:val="20"/>
                <w:szCs w:val="20"/>
              </w:rPr>
              <w:t xml:space="preserve"> NOV. 2021</w:t>
            </w:r>
          </w:p>
          <w:p w14:paraId="54364F31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4288F307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1AE0206C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234890A6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31E1F9BC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486AA38B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3E10E15D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28A28CC5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7EFF2F30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1EC24B89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1ED88D6E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74B67373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1677EF5A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12260AD1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5879B377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4FE6B745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6111A024" w14:textId="77777777" w:rsidR="00157E36" w:rsidRDefault="00157E36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69622FAC" w14:textId="122B3B16" w:rsidR="00B767F3" w:rsidRPr="00A96DB3" w:rsidRDefault="00B767F3" w:rsidP="00157E36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THURSDAY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490A0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NOV 2021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CBB8B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7A3F84" w14:textId="426BAAA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08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36851" w14:textId="4BA0B2F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RI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0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5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H</w:t>
            </w:r>
          </w:p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5E290" w14:textId="5C02094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59D88" w14:textId="0A5328D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1746FC" w14:textId="58B3352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718C59" w14:textId="075B04C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TUITOEK</w:t>
            </w:r>
            <w:proofErr w:type="spellEnd"/>
          </w:p>
        </w:tc>
      </w:tr>
      <w:tr w:rsidR="00D73760" w:rsidRPr="007D61B2" w14:paraId="50BF1240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1878EFC3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292BB4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2271F16" w14:textId="699FD10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NCD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123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03A60" w14:textId="4247DEC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Medical Physiology IV;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GIT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&amp;GU systems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2C553D" w14:textId="1264173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EBFE7" w14:textId="5603971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E14A4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A4EA59" w14:textId="62C8226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SIMON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OGANA</w:t>
            </w:r>
            <w:proofErr w:type="spellEnd"/>
          </w:p>
        </w:tc>
      </w:tr>
      <w:tr w:rsidR="00D73760" w:rsidRPr="007D61B2" w14:paraId="46A92884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293692C8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DA9DCC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88454A" w14:textId="61FFEC3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415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71727" w14:textId="449E03F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Curriculum and Instruction in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OSHM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A002E5" w14:textId="24DA5E9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BC8DC" w14:textId="679C838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75663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DEC144" w14:textId="5597D8B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KANIARU</w:t>
            </w:r>
            <w:proofErr w:type="spellEnd"/>
          </w:p>
        </w:tc>
      </w:tr>
      <w:tr w:rsidR="00D73760" w:rsidRPr="007D61B2" w14:paraId="68F3CCA5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41DFDDEE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451D04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B0CF7A" w14:textId="77708EE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422F5" w14:textId="674884B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occupational health and safety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8DEE36" w14:textId="686A70C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88C52" w14:textId="628F3F3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C058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DDAAF2" w14:textId="4009DE0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SUM</w:t>
            </w:r>
          </w:p>
        </w:tc>
      </w:tr>
      <w:tr w:rsidR="00D73760" w:rsidRPr="007D61B2" w14:paraId="63690DA1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15FD8BEC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AED9D0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ADC32D" w14:textId="06F5BD1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423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256093" w14:textId="62F8516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Hazardous material and Environmental Emergencies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F6CF54" w14:textId="5675AAE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CA0E1" w14:textId="6B57BD3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34CFFF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1C5802" w14:textId="01C00EF1" w:rsidR="00B767F3" w:rsidRPr="00D73760" w:rsidRDefault="00B767F3" w:rsidP="007218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="007218CD">
              <w:rPr>
                <w:rFonts w:ascii="Times New Roman" w:hAnsi="Times New Roman" w:cs="Times New Roman"/>
                <w:sz w:val="18"/>
                <w:szCs w:val="18"/>
              </w:rPr>
              <w:t>OGANA</w:t>
            </w:r>
            <w:proofErr w:type="spellEnd"/>
          </w:p>
        </w:tc>
      </w:tr>
      <w:tr w:rsidR="00D73760" w:rsidRPr="007D61B2" w14:paraId="173DC0DB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0A75FD9C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B8EFE3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7BAAAAA" w14:textId="6D8BD0D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123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2282D" w14:textId="3139E13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Anthropology and cultural anthropology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3C402E" w14:textId="7B296E1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70C0A" w14:textId="7E008BD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15A19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E5F6E7" w14:textId="24BEAFB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BAKESIA</w:t>
            </w:r>
            <w:proofErr w:type="spellEnd"/>
          </w:p>
        </w:tc>
      </w:tr>
      <w:tr w:rsidR="00D73760" w:rsidRPr="007D61B2" w14:paraId="7E184EB7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3911DFB2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DBF7CE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6280143" w14:textId="7E561F4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NCN132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542AE" w14:textId="7F53121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INTRO TO PSYCHOLOGY AND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CAOUNSELLING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9BD0CC" w14:textId="7F71B8A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5F5CD" w14:textId="415BCED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D3B58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E8DAA3" w14:textId="5277D001" w:rsidR="00B767F3" w:rsidRPr="00D73760" w:rsidRDefault="007218CD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 w:rsidR="00B767F3" w:rsidRPr="00D73760"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</w:tc>
      </w:tr>
      <w:tr w:rsidR="00D73760" w:rsidRPr="007D61B2" w14:paraId="78EFDA32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5F5100FE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19FF54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09178F0" w14:textId="27C61B4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324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9685A" w14:textId="7EEF40F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Social Marketing in Health Care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852461" w14:textId="48C5DD5F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1755A" w14:textId="63EE73C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8FEEE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CD4C2A" w14:textId="5266AB6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r w:rsidR="007218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MBAKAYA</w:t>
            </w:r>
            <w:proofErr w:type="spellEnd"/>
          </w:p>
        </w:tc>
      </w:tr>
      <w:tr w:rsidR="00D73760" w:rsidRPr="007D61B2" w14:paraId="4417DF85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3E18088A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B0C678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EBA3BE" w14:textId="468BA1C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NMS223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58EBC" w14:textId="1D8DF52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Gender and Reproductive Health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718C8D" w14:textId="69CA655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9D749" w14:textId="75C9A5B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34F21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38761C" w14:textId="3FE1BEE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SUM</w:t>
            </w:r>
          </w:p>
        </w:tc>
      </w:tr>
      <w:tr w:rsidR="00D73760" w:rsidRPr="007D61B2" w14:paraId="417A008C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58293ACA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0C1389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FA3DCB4" w14:textId="2EC9D0B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NPP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316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6D0E9" w14:textId="63DE8EE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BIOSTATISTICS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996D97" w14:textId="6662787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DDF65" w14:textId="2C350F2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FFF9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3DB5F4" w14:textId="7777777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2AF2E41B" w14:textId="77777777" w:rsidTr="00D73760">
        <w:trPr>
          <w:trHeight w:val="20"/>
        </w:trPr>
        <w:tc>
          <w:tcPr>
            <w:tcW w:w="259" w:type="pct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3FEA8D95" w14:textId="77777777" w:rsidR="00B767F3" w:rsidRPr="00A96DB3" w:rsidRDefault="00B767F3" w:rsidP="00B767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446723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D98365E" w14:textId="3E22B0F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SSW206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A8932" w14:textId="1686BF6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Social Casework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1DFCDB" w14:textId="149EC70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A5885" w14:textId="53EBE0C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29CA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600D81" w14:textId="3B6504C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BAKESIA</w:t>
            </w:r>
            <w:proofErr w:type="spellEnd"/>
          </w:p>
        </w:tc>
      </w:tr>
      <w:tr w:rsidR="00D73760" w:rsidRPr="007D61B2" w14:paraId="75EB262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43CABE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67EEE6" w14:textId="01931FEE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44AAD9" w14:textId="532F168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w w:val="76"/>
                <w:sz w:val="20"/>
                <w:szCs w:val="20"/>
              </w:rPr>
              <w:t>;</w:t>
            </w:r>
          </w:p>
        </w:tc>
        <w:tc>
          <w:tcPr>
            <w:tcW w:w="208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5B10A2" w14:textId="11D31E7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ME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CA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-2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B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IO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TA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IS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A13D6" w14:textId="415A3D1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9EB99" w14:textId="1B4CC8D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9DD3CA" w14:textId="05E6AE3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F7AB51" w14:textId="22A55BF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ARUDO</w:t>
            </w:r>
            <w:proofErr w:type="spellEnd"/>
          </w:p>
        </w:tc>
      </w:tr>
      <w:tr w:rsidR="00D73760" w:rsidRPr="007D61B2" w14:paraId="774A9F6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D0132E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9A34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CA9856" w14:textId="551D8D1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431382" w14:textId="20CA6C3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ic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5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b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a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48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5003CB" w14:textId="3DE62F9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1DA4A" w14:textId="0218F99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BA5A7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AE6AFA" w14:textId="0700AC6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SAB</w:t>
            </w:r>
            <w:r w:rsidRPr="00D737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EL</w:t>
            </w: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</w:tr>
      <w:tr w:rsidR="007218CD" w:rsidRPr="007D61B2" w14:paraId="0A420B9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CB32AA7" w14:textId="77777777" w:rsidR="007218CD" w:rsidRPr="00A96DB3" w:rsidRDefault="007218CD" w:rsidP="00721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781E9C" w14:textId="77777777" w:rsidR="007218CD" w:rsidRPr="00A96DB3" w:rsidRDefault="007218CD" w:rsidP="00721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3B2D9F" w14:textId="4F25A227" w:rsidR="007218CD" w:rsidRPr="00A96DB3" w:rsidRDefault="007218CD" w:rsidP="007218CD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NCO 424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521CA2" w14:textId="0590C8D5" w:rsidR="007218CD" w:rsidRPr="00A96DB3" w:rsidRDefault="007218CD" w:rsidP="007218CD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Incident management and multiple casual incident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212D98" w14:textId="42BC68FB" w:rsidR="007218CD" w:rsidRPr="00A96DB3" w:rsidRDefault="007218CD" w:rsidP="007218CD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F09A6" w14:textId="71CA924C" w:rsidR="007218CD" w:rsidRPr="00A96DB3" w:rsidRDefault="007218CD" w:rsidP="007218C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81C83A" w14:textId="77777777" w:rsidR="007218CD" w:rsidRPr="00A96DB3" w:rsidRDefault="007218CD" w:rsidP="007218C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8EAFEEA" w14:textId="0B932CAE" w:rsidR="007218CD" w:rsidRPr="00D73760" w:rsidRDefault="007218CD" w:rsidP="00721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</w:pPr>
            <w:r w:rsidRPr="00C532DA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>SUM</w:t>
            </w:r>
          </w:p>
        </w:tc>
      </w:tr>
      <w:tr w:rsidR="007218CD" w:rsidRPr="007D61B2" w14:paraId="5A200554" w14:textId="77777777" w:rsidTr="00123E4A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ADE281E" w14:textId="77777777" w:rsidR="007218CD" w:rsidRPr="00A96DB3" w:rsidRDefault="007218CD" w:rsidP="00721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B5D649" w14:textId="77777777" w:rsidR="007218CD" w:rsidRPr="00A96DB3" w:rsidRDefault="007218CD" w:rsidP="00721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EA865F" w14:textId="43CC9055" w:rsidR="007218CD" w:rsidRPr="00A96DB3" w:rsidRDefault="007218CD" w:rsidP="007218CD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HSC 100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1D68F" w14:textId="03E40847" w:rsidR="007218CD" w:rsidRPr="00A96DB3" w:rsidRDefault="007218CD" w:rsidP="007218CD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Basic life support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010318" w14:textId="511436B4" w:rsidR="007218CD" w:rsidRPr="00A96DB3" w:rsidRDefault="007218CD" w:rsidP="007218CD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06CB6" w14:textId="5E1E377A" w:rsidR="007218CD" w:rsidRPr="00A96DB3" w:rsidRDefault="007218CD" w:rsidP="007218C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B7566A" w14:textId="77777777" w:rsidR="007218CD" w:rsidRPr="00A96DB3" w:rsidRDefault="007218CD" w:rsidP="007218C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7AE13F" w14:textId="49DEC04D" w:rsidR="007218CD" w:rsidRPr="00D73760" w:rsidRDefault="007218CD" w:rsidP="00721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</w:pPr>
            <w:r w:rsidRPr="00C532DA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>SUM</w:t>
            </w:r>
          </w:p>
        </w:tc>
      </w:tr>
      <w:tr w:rsidR="00D73760" w:rsidRPr="007D61B2" w14:paraId="0D14D60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35CFB4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20E3E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D4F515" w14:textId="60AE53AB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224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CAF562" w14:textId="612B998B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Gender/Sexual and Reproductive Health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346068" w14:textId="0F83893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34B46" w14:textId="350E087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4B9FE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43760E" w14:textId="5B52A89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>LUSWETI</w:t>
            </w:r>
            <w:proofErr w:type="spellEnd"/>
          </w:p>
        </w:tc>
      </w:tr>
      <w:tr w:rsidR="00D73760" w:rsidRPr="007D61B2" w14:paraId="58CCCBAF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5EEB0E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05909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88E8AA" w14:textId="2D6DB4E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52ACAF" w14:textId="52393E89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Program Evaluation &amp; Change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B770D7" w14:textId="44338CB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0DBF2" w14:textId="7920FB8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B2A5B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8C05F2" w14:textId="0D1A8C8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>D</w:t>
            </w:r>
            <w:r w:rsid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 xml:space="preserve">.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>TUITOEK</w:t>
            </w:r>
            <w:proofErr w:type="spellEnd"/>
          </w:p>
        </w:tc>
      </w:tr>
      <w:tr w:rsidR="00D73760" w:rsidRPr="007D61B2" w14:paraId="63470AFE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9585D9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0A977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7605EA7" w14:textId="07F5B68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NMM135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1C2AFE" w14:textId="2227D677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Bacteriology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AA5BEC" w14:textId="08AA603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513C6" w14:textId="7868E89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245EC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540B6B" w14:textId="345C7DC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>SABELA</w:t>
            </w:r>
            <w:proofErr w:type="spellEnd"/>
          </w:p>
        </w:tc>
      </w:tr>
      <w:tr w:rsidR="00D73760" w:rsidRPr="007D61B2" w14:paraId="7B0248D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5A3B6F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AF622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5510A9" w14:textId="3A07D62C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NCN133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6D20D4" w14:textId="669E202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PHARMACOLOGY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911B31" w14:textId="0B39CAA4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CE6CA" w14:textId="59B0234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BEB1D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BA6D5D" w14:textId="65D16D35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>ISIAHO</w:t>
            </w:r>
            <w:proofErr w:type="spellEnd"/>
          </w:p>
        </w:tc>
      </w:tr>
      <w:tr w:rsidR="00D73760" w:rsidRPr="007D61B2" w14:paraId="394F12B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B1CEA7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5C12D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4C0871" w14:textId="1C3F85D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217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ECA952" w14:textId="6B6BDE2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PHARMACOLOGY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289990" w14:textId="431FB2F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7FD01" w14:textId="2437429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D20B7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0DE677" w14:textId="0446365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  <w:t>ISIAHO</w:t>
            </w:r>
            <w:proofErr w:type="spellEnd"/>
          </w:p>
        </w:tc>
      </w:tr>
      <w:tr w:rsidR="00D73760" w:rsidRPr="007D61B2" w14:paraId="73D9229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13D8DD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77FCD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2B0491" w14:textId="44DF68D7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NMS 313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5B12D2" w14:textId="1E17D880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Health Informatics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EDBFE2" w14:textId="3220BEB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7006B" w14:textId="3CE578B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7CF0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9D33CD" w14:textId="5FF5B84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w w:val="93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ARUDO</w:t>
            </w:r>
            <w:proofErr w:type="spellEnd"/>
          </w:p>
        </w:tc>
      </w:tr>
      <w:tr w:rsidR="00D73760" w:rsidRPr="007D61B2" w14:paraId="4D8EFCB3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33E63C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7697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E5EAB3" w14:textId="7F15744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8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69B825" w14:textId="00CCACB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DI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w w:val="92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7"/>
                <w:w w:val="9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URG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CA</w:t>
            </w:r>
            <w:r w:rsidRPr="00A96DB3">
              <w:rPr>
                <w:rFonts w:eastAsia="Times New Roman" w:cstheme="minorHAnsi"/>
                <w:w w:val="92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12"/>
                <w:w w:val="9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UR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2"/>
                <w:w w:val="92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9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9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28"/>
                <w:w w:val="9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A6045" w14:textId="21D75CFB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DC2870" w14:textId="0B686F6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2E3F8D35" w14:textId="2760293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07FD59" w14:textId="72594E0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NYACHIRO</w:t>
            </w:r>
            <w:proofErr w:type="spellEnd"/>
          </w:p>
        </w:tc>
      </w:tr>
      <w:tr w:rsidR="00D73760" w:rsidRPr="007D61B2" w14:paraId="4ECCDA4B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5B974B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BF7CD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249D84" w14:textId="1E6ADA1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BBBC3F" w14:textId="79DB713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P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2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a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48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8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uns</w:t>
            </w:r>
            <w:r w:rsidRPr="00A96DB3">
              <w:rPr>
                <w:rFonts w:eastAsia="Times New Roman" w:cstheme="minorHAnsi"/>
                <w:spacing w:val="2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lli</w:t>
            </w:r>
            <w:r w:rsidRPr="00A96DB3">
              <w:rPr>
                <w:rFonts w:eastAsia="Times New Roman" w:cstheme="minorHAnsi"/>
                <w:spacing w:val="2"/>
                <w:w w:val="110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31C14A" w14:textId="0A31AC7B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0E5DC" w14:textId="3F5427A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BF356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F0F08AF" w14:textId="2AF5D79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J</w:t>
            </w:r>
            <w:r w:rsidR="00D73760">
              <w:rPr>
                <w:rFonts w:ascii="Times New Roman" w:eastAsia="Times New Roman" w:hAnsi="Times New Roman" w:cs="Times New Roman"/>
                <w:spacing w:val="2"/>
                <w:w w:val="89"/>
                <w:sz w:val="18"/>
                <w:szCs w:val="18"/>
              </w:rPr>
              <w:t>.</w:t>
            </w: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G</w:t>
            </w:r>
            <w:r w:rsidRPr="00D737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73760" w:rsidRPr="007D61B2" w14:paraId="66F3619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C66101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8389F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4F7847" w14:textId="2C27EDEA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NCO 421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99D004" w14:textId="7514705F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Management and Leadership of OSH Programs</w:t>
            </w:r>
          </w:p>
          <w:p w14:paraId="12C62F8F" w14:textId="5C924B9E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1B4CC7" w14:textId="2EB2A50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D413E" w14:textId="7080604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C9DEC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633BA1" w14:textId="58A37964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w w:val="113"/>
                <w:sz w:val="18"/>
                <w:szCs w:val="18"/>
              </w:rPr>
              <w:t>AMBETSA</w:t>
            </w:r>
            <w:proofErr w:type="spellEnd"/>
          </w:p>
        </w:tc>
      </w:tr>
      <w:tr w:rsidR="00D73760" w:rsidRPr="007D61B2" w14:paraId="1FBD694E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5AF5DB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AB6AA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2790D1" w14:textId="26058849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 xml:space="preserve"> 126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EB570E" w14:textId="0627200F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Introduction to Epidemiology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775F3E" w14:textId="1672D0A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DBF57" w14:textId="3D4A322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F2431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03FAE7" w14:textId="4F61AC2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 xml:space="preserve">M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Ogayo</w:t>
            </w:r>
            <w:proofErr w:type="spellEnd"/>
          </w:p>
        </w:tc>
      </w:tr>
      <w:tr w:rsidR="00D73760" w:rsidRPr="007D61B2" w14:paraId="0BA2B9C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D883E2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C4E03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D98DF8" w14:textId="4170F53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 xml:space="preserve"> 225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283897" w14:textId="25081095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Medical Geography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0FB5FF" w14:textId="4DBC0E0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5D9DF" w14:textId="257B93E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43F88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0A16B6B" w14:textId="62DBDD3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OTIENO</w:t>
            </w:r>
            <w:proofErr w:type="spellEnd"/>
          </w:p>
        </w:tc>
      </w:tr>
      <w:tr w:rsidR="00D73760" w:rsidRPr="007D61B2" w14:paraId="5601810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491CA6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E7A54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77C919" w14:textId="5D16E09F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425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6AA318" w14:textId="45C63B3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Fire rescue &amp; Response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FF8F7B" w14:textId="42722D0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051A1" w14:textId="709C2FD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B84F34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C33CD4" w14:textId="478F1EF5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Abigael</w:t>
            </w:r>
            <w:proofErr w:type="spellEnd"/>
          </w:p>
        </w:tc>
      </w:tr>
      <w:tr w:rsidR="00D73760" w:rsidRPr="007D61B2" w14:paraId="7A4BC50B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C536D5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7863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04C884" w14:textId="227A1C7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NMM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136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D564E" w14:textId="0BE38710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 xml:space="preserve">Human Psychology                                       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34CCF9" w14:textId="3137531F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82FBF" w14:textId="41A3936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3C6A3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C35975" w14:textId="2C22A134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OCHIENG</w:t>
            </w:r>
            <w:proofErr w:type="spellEnd"/>
          </w:p>
        </w:tc>
      </w:tr>
      <w:tr w:rsidR="00D73760" w:rsidRPr="007D61B2" w14:paraId="75AAA43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5056E6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A63F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8AE365" w14:textId="72BF71D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NMS 127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429343" w14:textId="4B3439D7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Non-Communicable and Lifestyle Diseases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85359" w14:textId="327C885B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424749" w14:textId="357FB0E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5A01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CAC9C0" w14:textId="6A7BD83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OCHIENG</w:t>
            </w:r>
            <w:proofErr w:type="spellEnd"/>
          </w:p>
        </w:tc>
      </w:tr>
      <w:tr w:rsidR="00D73760" w:rsidRPr="007D61B2" w14:paraId="6443E40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CF272D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2C9AD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3C0F4D" w14:textId="05C5DD1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134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23F2D5" w14:textId="10B5B90C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General Pathology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27CAF0" w14:textId="6E87D87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1593D" w14:textId="2EC55DB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E9635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4949C7A" w14:textId="6010403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SHAVIYA</w:t>
            </w:r>
            <w:proofErr w:type="spellEnd"/>
          </w:p>
        </w:tc>
      </w:tr>
      <w:tr w:rsidR="00D73760" w:rsidRPr="007D61B2" w14:paraId="304B1B8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7DA9183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0D4A72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EDDAEB" w14:textId="5A8DBC2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327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F44B9A" w14:textId="56552B2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 xml:space="preserve">FORENSIC NURSING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0531CE" w14:textId="6C87F2B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48407" w14:textId="1C66410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59D25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CE8211D" w14:textId="22DBA9D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OKOTH</w:t>
            </w:r>
            <w:proofErr w:type="spellEnd"/>
          </w:p>
        </w:tc>
      </w:tr>
      <w:tr w:rsidR="00D73760" w:rsidRPr="007D61B2" w14:paraId="6A4D9D8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98ECC9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AB69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4B5F26" w14:textId="4E29FE8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8E19A8" w14:textId="3D7D91C3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BIOSTATISTICS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7B2EC0" w14:textId="3676699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D6B18" w14:textId="154DC72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C24E9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54CB1CC" w14:textId="0CDD9A6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 xml:space="preserve">M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OGAYO</w:t>
            </w:r>
            <w:proofErr w:type="spellEnd"/>
          </w:p>
        </w:tc>
      </w:tr>
      <w:tr w:rsidR="00D73760" w:rsidRPr="007D61B2" w14:paraId="5BE3E69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0325B8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DF35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9CBA94" w14:textId="4001751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E8A2C" w14:textId="1A580818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COMMUNICATION SKILLS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F77BA0" w14:textId="21E28AE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E6118" w14:textId="346B138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EFC9D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1FC561" w14:textId="51CE5AFF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LLE</w:t>
            </w:r>
            <w:proofErr w:type="spellEnd"/>
          </w:p>
        </w:tc>
      </w:tr>
      <w:tr w:rsidR="00D73760" w:rsidRPr="007D61B2" w14:paraId="16BA356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51FE13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01FF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A76C3F" w14:textId="0C8BCEB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F0902B" w14:textId="50DB3B06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113"/>
                <w:sz w:val="20"/>
                <w:szCs w:val="20"/>
              </w:rPr>
              <w:t>Human Pathology: Metabolism, Pigmentation Disorders and Tumors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D78EF3" w14:textId="77BE628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93C524" w14:textId="155A4D4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EA6C9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51230A" w14:textId="3D66912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SHAVIYA</w:t>
            </w:r>
            <w:proofErr w:type="spellEnd"/>
          </w:p>
        </w:tc>
      </w:tr>
      <w:tr w:rsidR="00D73760" w:rsidRPr="007D61B2" w14:paraId="2DAD97C2" w14:textId="77777777" w:rsidTr="00D73760">
        <w:trPr>
          <w:trHeight w:val="20"/>
        </w:trPr>
        <w:tc>
          <w:tcPr>
            <w:tcW w:w="2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2883A9E0" w14:textId="4CCE4464" w:rsidR="00B767F3" w:rsidRPr="00157E36" w:rsidRDefault="00B767F3" w:rsidP="00157E36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E36">
              <w:rPr>
                <w:rFonts w:eastAsia="Calibri" w:cstheme="minorHAnsi"/>
                <w:b/>
                <w:sz w:val="20"/>
                <w:szCs w:val="20"/>
              </w:rPr>
              <w:t>FRIDAY</w:t>
            </w:r>
            <w:r w:rsidR="00157E36" w:rsidRPr="00157E36">
              <w:rPr>
                <w:rFonts w:eastAsia="Calibri" w:cstheme="minorHAnsi"/>
                <w:b/>
                <w:sz w:val="20"/>
                <w:szCs w:val="20"/>
              </w:rPr>
              <w:t xml:space="preserve"> 5</w:t>
            </w:r>
            <w:r w:rsidR="00157E36" w:rsidRPr="00157E36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t>TH</w:t>
            </w:r>
            <w:r w:rsidR="00157E36" w:rsidRPr="00157E36">
              <w:rPr>
                <w:rFonts w:eastAsia="Calibri" w:cstheme="minorHAnsi"/>
                <w:b/>
                <w:sz w:val="20"/>
                <w:szCs w:val="20"/>
              </w:rPr>
              <w:t xml:space="preserve"> NOV 2021</w:t>
            </w:r>
          </w:p>
          <w:p w14:paraId="0FC72B97" w14:textId="0C1D668D" w:rsidR="00B767F3" w:rsidRPr="00A96DB3" w:rsidRDefault="00B767F3" w:rsidP="00157E36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66DFFE7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A332248" w14:textId="70AA8C8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08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6FD52" w14:textId="7688FD7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87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IDWI</w:t>
            </w:r>
            <w:r w:rsidRPr="00A96DB3">
              <w:rPr>
                <w:rFonts w:eastAsia="Times New Roman" w:cstheme="minorHAnsi"/>
                <w:spacing w:val="1"/>
                <w:w w:val="87"/>
                <w:sz w:val="20"/>
                <w:szCs w:val="20"/>
              </w:rPr>
              <w:t>F</w:t>
            </w:r>
            <w:r w:rsidRPr="00A96DB3">
              <w:rPr>
                <w:rFonts w:eastAsia="Times New Roman" w:cstheme="minorHAnsi"/>
                <w:spacing w:val="3"/>
                <w:w w:val="87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w w:val="87"/>
                <w:sz w:val="20"/>
                <w:szCs w:val="20"/>
              </w:rPr>
              <w:t xml:space="preserve">Y </w:t>
            </w:r>
            <w:r w:rsidRPr="00A96DB3">
              <w:rPr>
                <w:rFonts w:eastAsia="Times New Roman" w:cstheme="minorHAnsi"/>
                <w:spacing w:val="16"/>
                <w:w w:val="87"/>
                <w:sz w:val="20"/>
                <w:szCs w:val="20"/>
              </w:rPr>
              <w:t>I</w:t>
            </w:r>
          </w:p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11279" w14:textId="6BE41FD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8-11AM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0F6C6" w14:textId="476071B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0243C4" w14:textId="0040BC4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CE8413" w14:textId="2EDBDA7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KIBAI</w:t>
            </w:r>
            <w:proofErr w:type="spellEnd"/>
          </w:p>
        </w:tc>
      </w:tr>
      <w:tr w:rsidR="00D73760" w:rsidRPr="007D61B2" w14:paraId="6CBD716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37888D9" w14:textId="5F053BBD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F269ED" w14:textId="269A95FB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8D65D52" w14:textId="77C6701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7</w:t>
            </w:r>
            <w:r w:rsidRPr="00A96DB3">
              <w:rPr>
                <w:rFonts w:eastAsia="Times New Roman" w:cstheme="minorHAnsi"/>
                <w:w w:val="76"/>
                <w:sz w:val="20"/>
                <w:szCs w:val="20"/>
              </w:rPr>
              <w:t>;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C703C8" w14:textId="322E7B8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LT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6"/>
                <w:w w:val="94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SS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SS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MEN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E8E633" w14:textId="0F84B05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F8DFB" w14:textId="7C00530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FE664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D4047F" w14:textId="30ABCC2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J</w:t>
            </w: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5"/>
                <w:sz w:val="18"/>
                <w:szCs w:val="18"/>
              </w:rPr>
              <w:t>O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7"/>
                <w:sz w:val="18"/>
                <w:szCs w:val="18"/>
              </w:rPr>
              <w:t>T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81"/>
                <w:sz w:val="18"/>
                <w:szCs w:val="18"/>
              </w:rPr>
              <w:t>I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97"/>
                <w:sz w:val="18"/>
                <w:szCs w:val="18"/>
              </w:rPr>
              <w:t>C</w:t>
            </w:r>
            <w:r w:rsidRPr="00D73760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H</w:t>
            </w:r>
          </w:p>
        </w:tc>
      </w:tr>
      <w:tr w:rsidR="00D73760" w:rsidRPr="007D61B2" w14:paraId="51E35B99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EA226A0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B08DA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9375574" w14:textId="08DED6D9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NCO 222 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AD5FA6F" w14:textId="67E4FF4C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Health Assessment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F57679" w14:textId="706D62E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EED6D" w14:textId="3B88CCF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7756F9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506945" w14:textId="5722F6DA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KAGEHA</w:t>
            </w:r>
            <w:proofErr w:type="spellEnd"/>
          </w:p>
        </w:tc>
      </w:tr>
      <w:tr w:rsidR="00D73760" w:rsidRPr="007D61B2" w14:paraId="6286850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266E609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93A39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F793CD" w14:textId="53FE1EC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425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EDDEF0" w14:textId="2DEB5A9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Occupational Health Services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8E7143" w14:textId="2F78105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BC32D" w14:textId="1F70DD7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9B52C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C3E71F" w14:textId="38FEBBA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JEPTALAM</w:t>
            </w:r>
            <w:proofErr w:type="spellEnd"/>
          </w:p>
        </w:tc>
      </w:tr>
      <w:tr w:rsidR="00D73760" w:rsidRPr="007D61B2" w14:paraId="5A43F68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159BB17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6B2B9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74D9BC" w14:textId="15B3B418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125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D1E7DF" w14:textId="2A10C999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Drugs, Substance Use and Disorders  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B94967" w14:textId="2C17739B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1C3C4" w14:textId="53803B3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01DC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825001" w14:textId="099A1156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MOREMA</w:t>
            </w:r>
            <w:proofErr w:type="spellEnd"/>
          </w:p>
        </w:tc>
      </w:tr>
      <w:tr w:rsidR="00D73760" w:rsidRPr="007D61B2" w14:paraId="58ED586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2DFA750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264F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8BE84" w14:textId="51C2B4C8" w:rsidR="00B767F3" w:rsidRPr="00A96DB3" w:rsidRDefault="00B767F3" w:rsidP="00D73760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226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4018373" w14:textId="12E52912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Interdisciplinary Perspectives on Global Health and Diseases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1CC723" w14:textId="1ABADC4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08D5D" w14:textId="7C65411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0C082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A23C3A" w14:textId="73C131D4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MOREMA</w:t>
            </w:r>
            <w:proofErr w:type="spellEnd"/>
          </w:p>
        </w:tc>
      </w:tr>
      <w:tr w:rsidR="00D73760" w:rsidRPr="007D61B2" w14:paraId="4979847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A9E60BA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18E3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AD617" w14:textId="40B5549C" w:rsidR="00B767F3" w:rsidRPr="00A96DB3" w:rsidRDefault="00B767F3" w:rsidP="00D73760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413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D23E39C" w14:textId="5ED619EC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Social Marketing in Health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DF9471" w14:textId="0DA1308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E7271" w14:textId="077BB0E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92627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897C7D" w14:textId="3F31C78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MOREMA</w:t>
            </w:r>
            <w:proofErr w:type="spellEnd"/>
          </w:p>
        </w:tc>
      </w:tr>
      <w:tr w:rsidR="00D73760" w:rsidRPr="007D61B2" w14:paraId="76E4B4E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77839EA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52B78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5770A4" w14:textId="08DCB490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NPP</w:t>
            </w:r>
            <w:proofErr w:type="spellEnd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42</w:t>
            </w:r>
            <w:r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7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F88F8B4" w14:textId="60DB9F81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EENT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B9E2EB" w14:textId="7BCFE011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2F675" w14:textId="70B5346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F5E35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1F253E" w14:textId="55A1886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KAGEHA</w:t>
            </w:r>
            <w:proofErr w:type="spellEnd"/>
          </w:p>
        </w:tc>
      </w:tr>
      <w:tr w:rsidR="00D73760" w:rsidRPr="007D61B2" w14:paraId="12516A0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122E474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316C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5AE7617" w14:textId="0FDC2B8C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415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F50BFF" w14:textId="42500420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GENDER and health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DA25F5" w14:textId="70D3E66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EE632" w14:textId="59FDFA3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01DCD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82D5D1" w14:textId="2E8C303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KIBAI</w:t>
            </w:r>
            <w:proofErr w:type="spellEnd"/>
          </w:p>
        </w:tc>
      </w:tr>
      <w:tr w:rsidR="00D73760" w:rsidRPr="007D61B2" w14:paraId="2F3CBD5D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3E28045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FB1F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3AC424" w14:textId="23BC6D9E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326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838580" w14:textId="5AA366E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GYNAECOLOGY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A552F8" w14:textId="0C3A215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CDB46" w14:textId="49B07EE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24C47A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925110" w14:textId="6D35FDC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8"/>
                <w:szCs w:val="18"/>
              </w:rPr>
              <w:t>KIBAI</w:t>
            </w:r>
            <w:proofErr w:type="spellEnd"/>
          </w:p>
        </w:tc>
      </w:tr>
      <w:tr w:rsidR="00D73760" w:rsidRPr="007D61B2" w14:paraId="432FB5E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9C60E17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1755E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477F0B" w14:textId="1D661A5A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IRD</w:t>
            </w:r>
            <w:proofErr w:type="spellEnd"/>
            <w:r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305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E1BA11" w14:textId="295B327A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ENTREPRENUERSHIP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ABD566" w14:textId="0F887A6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267EE1" w14:textId="2344867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DE3988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51EE4C" w14:textId="2BF5ECE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6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6"/>
                <w:szCs w:val="18"/>
              </w:rPr>
              <w:t xml:space="preserve">D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6"/>
                <w:szCs w:val="18"/>
              </w:rPr>
              <w:t>WANJERE</w:t>
            </w:r>
            <w:proofErr w:type="spellEnd"/>
          </w:p>
        </w:tc>
      </w:tr>
      <w:tr w:rsidR="00D73760" w:rsidRPr="007D61B2" w14:paraId="06326BF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AB8A255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85046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6C6C83" w14:textId="669703F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224</w:t>
            </w:r>
          </w:p>
        </w:tc>
        <w:tc>
          <w:tcPr>
            <w:tcW w:w="2080" w:type="pct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8BCAB1" w14:textId="09E04C1F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HIV and AIDS &amp;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STI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691" w:type="pct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6AEB8765" w14:textId="2D1D8AB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8AM-11AM</w:t>
            </w:r>
          </w:p>
        </w:tc>
        <w:tc>
          <w:tcPr>
            <w:tcW w:w="351" w:type="pct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8B61624" w14:textId="4A7F966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C7C506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25336B" w14:textId="6A7FEAB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141"/>
                <w:sz w:val="16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6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141"/>
                <w:sz w:val="16"/>
                <w:szCs w:val="18"/>
              </w:rPr>
              <w:t>KIBAI</w:t>
            </w:r>
            <w:proofErr w:type="spellEnd"/>
          </w:p>
        </w:tc>
      </w:tr>
      <w:tr w:rsidR="00D73760" w:rsidRPr="007D61B2" w14:paraId="7E37E73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0A2A42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3DE4F60" w14:textId="1226AC0A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29812A2" w14:textId="5E03D84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NCD</w:t>
            </w:r>
            <w:proofErr w:type="spellEnd"/>
            <w:r w:rsidRPr="00A96DB3">
              <w:rPr>
                <w:rFonts w:eastAsia="Times New Roman" w:cstheme="minorHAnsi"/>
                <w:spacing w:val="7"/>
                <w:w w:val="94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-1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24</w:t>
            </w:r>
            <w:r w:rsidRPr="00A96DB3">
              <w:rPr>
                <w:rFonts w:eastAsia="Times New Roman" w:cstheme="minorHAnsi"/>
                <w:spacing w:val="32"/>
                <w:sz w:val="20"/>
                <w:szCs w:val="20"/>
              </w:rPr>
              <w:t xml:space="preserve"> </w:t>
            </w:r>
          </w:p>
        </w:tc>
        <w:tc>
          <w:tcPr>
            <w:tcW w:w="208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F94F7" w14:textId="548C0B5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-1"/>
                <w:w w:val="91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>WIFE</w:t>
            </w:r>
            <w:r w:rsidRPr="00A96DB3">
              <w:rPr>
                <w:rFonts w:eastAsia="Times New Roman" w:cstheme="minorHAnsi"/>
                <w:spacing w:val="1"/>
                <w:w w:val="9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w w:val="91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8"/>
                <w:w w:val="91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w w:val="112"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D27F7A" w14:textId="0F4C0358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F3089" w14:textId="491C930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92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06CF3AF2" w14:textId="45A2CF9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714A8E" w14:textId="4A2316E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KIPMEREWO</w:t>
            </w:r>
            <w:proofErr w:type="spellEnd"/>
          </w:p>
        </w:tc>
      </w:tr>
      <w:tr w:rsidR="00D73760" w:rsidRPr="007D61B2" w14:paraId="0D1C0C4A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0932412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CB8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1C307F" w14:textId="604E0D9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Pr="00A96DB3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D36EE" w14:textId="336F040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Cli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ca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7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3"/>
                <w:w w:val="110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1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3"/>
                <w:w w:val="132"/>
                <w:sz w:val="20"/>
                <w:szCs w:val="20"/>
              </w:rPr>
              <w:t>s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101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B1042E" w14:textId="7229020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EE74F" w14:textId="069480C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E560B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FA29A1" w14:textId="3133FFF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V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92"/>
                <w:sz w:val="18"/>
                <w:szCs w:val="18"/>
              </w:rPr>
              <w:t>I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CTO</w:t>
            </w:r>
            <w:r w:rsidRPr="00D73760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R</w:t>
            </w:r>
            <w:r w:rsidRPr="00D73760">
              <w:rPr>
                <w:rFonts w:ascii="Times New Roman" w:eastAsia="Times New Roman" w:hAnsi="Times New Roman" w:cs="Times New Roman"/>
                <w:spacing w:val="12"/>
                <w:w w:val="92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4"/>
                <w:w w:val="90"/>
                <w:sz w:val="18"/>
                <w:szCs w:val="18"/>
              </w:rPr>
              <w:t>D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81"/>
                <w:sz w:val="18"/>
                <w:szCs w:val="18"/>
              </w:rPr>
              <w:t>I</w:t>
            </w:r>
            <w:r w:rsidRPr="00D73760">
              <w:rPr>
                <w:rFonts w:ascii="Times New Roman" w:eastAsia="Times New Roman" w:hAnsi="Times New Roman" w:cs="Times New Roman"/>
                <w:spacing w:val="2"/>
                <w:w w:val="98"/>
                <w:sz w:val="18"/>
                <w:szCs w:val="18"/>
              </w:rPr>
              <w:t>N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0"/>
                <w:sz w:val="18"/>
                <w:szCs w:val="18"/>
              </w:rPr>
              <w:t>D</w:t>
            </w:r>
            <w:r w:rsidRPr="00D73760"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A</w:t>
            </w:r>
            <w:proofErr w:type="spellEnd"/>
          </w:p>
        </w:tc>
      </w:tr>
      <w:tr w:rsidR="00D73760" w:rsidRPr="007D61B2" w14:paraId="0A6294B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A75CC2E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26CBF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F6A9E1C" w14:textId="6017A398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NCO 427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260682" w14:textId="2A06C09A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Disaster Management In Occupational Safety And</w:t>
            </w:r>
          </w:p>
          <w:p w14:paraId="384095E7" w14:textId="05EBDB49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lastRenderedPageBreak/>
              <w:t xml:space="preserve">Health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390F7" w14:textId="2A3F0C0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lastRenderedPageBreak/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D299A" w14:textId="4448238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51B29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3C324C" w14:textId="3B811479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AMBETSA</w:t>
            </w:r>
            <w:proofErr w:type="spellEnd"/>
          </w:p>
        </w:tc>
      </w:tr>
      <w:tr w:rsidR="00D73760" w:rsidRPr="007D61B2" w14:paraId="3E78903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65DB10D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5E1D9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CA2B401" w14:textId="7C63942E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122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04507" w14:textId="65AB6C38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Maternal &amp; Child Health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C5265D" w14:textId="4FBD216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D8B55" w14:textId="7EA6B6E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B73C0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85E395" w14:textId="3B01ABA8" w:rsidR="00B767F3" w:rsidRPr="00D73760" w:rsidRDefault="00D73760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AMBETSA</w:t>
            </w:r>
            <w:proofErr w:type="spellEnd"/>
          </w:p>
        </w:tc>
      </w:tr>
      <w:tr w:rsidR="00D73760" w:rsidRPr="007D61B2" w14:paraId="078C8D3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CD0C1F4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D77BF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CD7A683" w14:textId="64F7AE0B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1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227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BDE68" w14:textId="190EB9B9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Travel and Flight Medicine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302E7F" w14:textId="25B7B42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49B93" w14:textId="5269119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811D49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4D4CEA" w14:textId="79F1F5A1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E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OCHIENG</w:t>
            </w:r>
            <w:proofErr w:type="spellEnd"/>
          </w:p>
        </w:tc>
      </w:tr>
      <w:tr w:rsidR="00D73760" w:rsidRPr="007D61B2" w14:paraId="10AA1486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B51A1CE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B933C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0522C2" w14:textId="702CA0F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138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31371" w14:textId="0AD2EEA1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Virology and Mycology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DD9AEA" w14:textId="138805EE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CB3B6" w14:textId="7B2797E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7298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601247" w14:textId="7777777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D73760" w:rsidRPr="007D61B2" w14:paraId="2EC839A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CCFA08B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4EFF57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A68D57" w14:textId="78B7EB4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314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90931" w14:textId="63E7251E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EDUCATIONAL PSYCHOLOGY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325454" w14:textId="64583E4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9BE7D" w14:textId="42CAEEC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6D6136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375517" w14:textId="51A7FAA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16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sz w:val="16"/>
                <w:szCs w:val="18"/>
              </w:rPr>
              <w:t>KIPMEREWO</w:t>
            </w:r>
            <w:proofErr w:type="spellEnd"/>
          </w:p>
        </w:tc>
      </w:tr>
      <w:tr w:rsidR="00D73760" w:rsidRPr="007D61B2" w14:paraId="77E61974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9DEAD03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A0015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612C3F" w14:textId="0221EE6D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NMS 413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B3019" w14:textId="6F36F40F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Curriculum and Instruction in Social work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A1064C" w14:textId="285AC45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B7BEE" w14:textId="6AC473F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4E5000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5FD11C" w14:textId="3447007A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16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sz w:val="16"/>
                <w:szCs w:val="18"/>
              </w:rPr>
              <w:t>KIPMEREWO</w:t>
            </w:r>
            <w:proofErr w:type="spellEnd"/>
          </w:p>
        </w:tc>
      </w:tr>
      <w:tr w:rsidR="00D73760" w:rsidRPr="007D61B2" w14:paraId="0504967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67CE7B5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D1F35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71B369" w14:textId="218CA635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pacing w:val="2"/>
                <w:sz w:val="20"/>
                <w:szCs w:val="20"/>
              </w:rPr>
              <w:t>IRD</w:t>
            </w:r>
            <w:proofErr w:type="spellEnd"/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 103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CBCAE" w14:textId="613EE52A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DEVELOPMENTAL CONCEPTS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DF2AAA" w14:textId="51FBA47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49239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1A861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9659EC" w14:textId="7777777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D73760" w:rsidRPr="007D61B2" w14:paraId="539D166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FD19E15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A4B05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B0CCBEA" w14:textId="080F4794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NMS 316/</w:t>
            </w:r>
            <w:r w:rsidR="00D73760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NMM316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7CCB1" w14:textId="57FF0C4C" w:rsidR="00B767F3" w:rsidRPr="00A96DB3" w:rsidRDefault="00B767F3" w:rsidP="00B767F3">
            <w:pPr>
              <w:spacing w:after="0" w:line="240" w:lineRule="auto"/>
              <w:contextualSpacing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Education Psychology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745F5F" w14:textId="3D2B62E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11.30AM-2.30PM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B746A" w14:textId="79525AC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DC32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A37A72" w14:textId="22EA2A2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2"/>
                <w:sz w:val="16"/>
                <w:szCs w:val="18"/>
              </w:rPr>
              <w:t>KIPMEREWO</w:t>
            </w:r>
            <w:proofErr w:type="spellEnd"/>
          </w:p>
        </w:tc>
      </w:tr>
      <w:tr w:rsidR="00D73760" w:rsidRPr="007D61B2" w14:paraId="2BDC558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0EFA316" w14:textId="789218F9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06ED1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B80A03" w14:textId="105ECD5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2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08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4F6DE" w14:textId="63B0A374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RO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U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1"/>
                <w:w w:val="93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14"/>
                <w:w w:val="9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CO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MM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.</w:t>
            </w:r>
            <w:r w:rsidRPr="00A96DB3">
              <w:rPr>
                <w:rFonts w:eastAsia="Times New Roman" w:cstheme="minorHAnsi"/>
                <w:spacing w:val="-12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3"/>
                <w:sz w:val="20"/>
                <w:szCs w:val="20"/>
              </w:rPr>
              <w:t>HEAL</w:t>
            </w: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w w:val="93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13"/>
                <w:w w:val="93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FA480" w14:textId="5F0D398A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07EF2" w14:textId="52EE3CE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5B6280" w14:textId="6F01E64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369419" w14:textId="4C12B5BA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 w:rsidRPr="00D737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D737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D7376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</w:tr>
      <w:tr w:rsidR="00D73760" w:rsidRPr="007D61B2" w14:paraId="4E4D983D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6F0BC85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C7CF01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147268" w14:textId="09B070C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0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>1</w:t>
            </w:r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3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5F2F3" w14:textId="1C4317A9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2"/>
                <w:w w:val="98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1"/>
                <w:w w:val="119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3"/>
                <w:w w:val="112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1"/>
                <w:w w:val="122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118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3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87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2"/>
                <w:w w:val="114"/>
                <w:sz w:val="20"/>
                <w:szCs w:val="20"/>
              </w:rPr>
              <w:t>o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g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y</w:t>
            </w:r>
            <w:r w:rsidRPr="00A96DB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6F60EB9" w14:textId="05835E3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216BBB" w14:textId="0B52AEC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1234C3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9F9CC1" w14:textId="54EF7A12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S </w:t>
            </w:r>
            <w:proofErr w:type="spellStart"/>
            <w:r w:rsidRPr="00D73760">
              <w:rPr>
                <w:rFonts w:ascii="Times New Roman" w:eastAsia="Times New Roman" w:hAnsi="Times New Roman" w:cs="Times New Roman"/>
                <w:spacing w:val="3"/>
                <w:w w:val="86"/>
                <w:sz w:val="18"/>
                <w:szCs w:val="18"/>
              </w:rPr>
              <w:t>K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5"/>
                <w:sz w:val="18"/>
                <w:szCs w:val="18"/>
              </w:rPr>
              <w:t>O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</w:rPr>
              <w:t>S</w:t>
            </w:r>
            <w:r w:rsidRPr="00D73760">
              <w:rPr>
                <w:rFonts w:ascii="Times New Roman" w:eastAsia="Times New Roman" w:hAnsi="Times New Roman" w:cs="Times New Roman"/>
                <w:spacing w:val="1"/>
                <w:w w:val="94"/>
                <w:sz w:val="18"/>
                <w:szCs w:val="18"/>
              </w:rPr>
              <w:t>G</w:t>
            </w:r>
            <w:r w:rsidRPr="00D73760">
              <w:rPr>
                <w:rFonts w:ascii="Times New Roman" w:eastAsia="Times New Roman" w:hAnsi="Times New Roman" w:cs="Times New Roman"/>
                <w:spacing w:val="3"/>
                <w:w w:val="93"/>
                <w:sz w:val="18"/>
                <w:szCs w:val="18"/>
              </w:rPr>
              <w:t>E</w:t>
            </w:r>
            <w:r w:rsidRPr="00D73760"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>Y</w:t>
            </w:r>
            <w:proofErr w:type="spellEnd"/>
          </w:p>
        </w:tc>
      </w:tr>
      <w:tr w:rsidR="00D73760" w:rsidRPr="007D61B2" w14:paraId="42ADB608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0B742DC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8CA9AB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C55E45A" w14:textId="77B3095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NCO 225</w:t>
            </w:r>
          </w:p>
        </w:tc>
        <w:tc>
          <w:tcPr>
            <w:tcW w:w="2080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64BBA" w14:textId="08F6D1E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Health Promotion and Disease Prevention 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34024C" w14:textId="1BC27126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F8B39" w14:textId="7E0848E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40A01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4914BF" w14:textId="04D287D3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MOREMA</w:t>
            </w:r>
            <w:proofErr w:type="spellEnd"/>
          </w:p>
        </w:tc>
      </w:tr>
      <w:tr w:rsidR="00D73760" w:rsidRPr="007D61B2" w14:paraId="397A58F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0B4C08C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14B895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DF7C5B" w14:textId="6BA28A2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111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29509" w14:textId="3132242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Anthropology ethics and society   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0C5C48" w14:textId="0D7B7A6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EAB37" w14:textId="370550C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6B2F2C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3CD9C0" w14:textId="1BB168A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MOREMA</w:t>
            </w:r>
            <w:proofErr w:type="spellEnd"/>
          </w:p>
        </w:tc>
      </w:tr>
      <w:tr w:rsidR="00D73760" w:rsidRPr="007D61B2" w14:paraId="1EC7AFF5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CACB9E9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964E69A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EEF7C50" w14:textId="4CC55111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418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0BEC9" w14:textId="52F2EEF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Health Promotion And Diseases Prevention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2407ED" w14:textId="551277DC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0DFF3" w14:textId="48C3D7E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AC2061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62FE70" w14:textId="000938C0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MOREMA</w:t>
            </w:r>
            <w:proofErr w:type="spellEnd"/>
          </w:p>
        </w:tc>
      </w:tr>
      <w:tr w:rsidR="00D73760" w:rsidRPr="007D61B2" w14:paraId="51F7A4B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68B2EED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493F478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16662D" w14:textId="2E144B5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418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AAA3D" w14:textId="5B9C186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Medical - Surgical Nursing: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418A21" w14:textId="408D1B9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5CCEA9" w14:textId="4CF9A4B2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70E57E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20D0D1" w14:textId="691EB96D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KOSGEY</w:t>
            </w:r>
            <w:proofErr w:type="spellEnd"/>
          </w:p>
        </w:tc>
      </w:tr>
      <w:tr w:rsidR="00D73760" w:rsidRPr="007D61B2" w14:paraId="6ED6699C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7BEF291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36C6E8E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DA1B2C" w14:textId="1377131E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137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13BCE" w14:textId="0A7B4CF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HEALTH PROMOTION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7018FD" w14:textId="00688CE9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B82DE" w14:textId="3744FC6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85A2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86C23E" w14:textId="645B1EBB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KOSGEY</w:t>
            </w:r>
            <w:proofErr w:type="spellEnd"/>
          </w:p>
        </w:tc>
      </w:tr>
      <w:tr w:rsidR="00D73760" w:rsidRPr="007D61B2" w14:paraId="4056A9C7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3FDC29E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91FD029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481878B" w14:textId="6F7DBBF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315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9A062" w14:textId="1217A66B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MED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SURG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CAB4FA" w14:textId="45F26F55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DD1CF" w14:textId="4902FB9F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B6B6C2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8E1209" w14:textId="71C437F5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KOSGEY</w:t>
            </w:r>
            <w:proofErr w:type="spellEnd"/>
          </w:p>
        </w:tc>
      </w:tr>
      <w:tr w:rsidR="00D73760" w:rsidRPr="007D61B2" w14:paraId="37E43F3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3F9AFD5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CDB4D20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42AC128" w14:textId="4470E7ED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322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0F12C" w14:textId="2101815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HEALTH PROMOTION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71166D" w14:textId="00A5DB90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62D97" w14:textId="51CAA883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BFB31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46BD97" w14:textId="545B7C1E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W BORE</w:t>
            </w:r>
          </w:p>
        </w:tc>
      </w:tr>
      <w:tr w:rsidR="00D73760" w:rsidRPr="007D61B2" w14:paraId="619FC7E2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5F59511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9647E2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94563" w14:textId="3B61C75B" w:rsidR="00B767F3" w:rsidRPr="00A96DB3" w:rsidRDefault="00B767F3" w:rsidP="00D7376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cstheme="minorHAnsi"/>
                <w:sz w:val="20"/>
                <w:szCs w:val="20"/>
              </w:rPr>
              <w:t>NCN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 xml:space="preserve"> 213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7B3EA" w14:textId="78917C3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 xml:space="preserve">Reproductive Health and Safe Motherhood: Normal Pregnancy, </w:t>
            </w:r>
            <w:proofErr w:type="spellStart"/>
            <w:r w:rsidRPr="00A96DB3">
              <w:rPr>
                <w:rFonts w:cstheme="minorHAnsi"/>
                <w:sz w:val="20"/>
                <w:szCs w:val="20"/>
              </w:rPr>
              <w:t>Labour</w:t>
            </w:r>
            <w:proofErr w:type="spellEnd"/>
            <w:r w:rsidRPr="00A96DB3">
              <w:rPr>
                <w:rFonts w:cstheme="minorHAnsi"/>
                <w:sz w:val="20"/>
                <w:szCs w:val="20"/>
              </w:rPr>
              <w:t>, Puerperium and Normal Baby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BE06C1" w14:textId="75E4D057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5DF6C" w14:textId="3129B085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290CBF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DAE569" w14:textId="0C891D7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W BORE</w:t>
            </w:r>
          </w:p>
        </w:tc>
      </w:tr>
      <w:tr w:rsidR="00D73760" w:rsidRPr="007D61B2" w14:paraId="0048B331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2E665F5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BE2394D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0BD1BE2" w14:textId="42F28DB8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CSC110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38FEF" w14:textId="3845E2B0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SKILLS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158DB5" w14:textId="66EC8EE2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3PM-4PM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A0FFB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73BEA5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657BBB" w14:textId="77777777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0" w:rsidRPr="007D61B2" w14:paraId="733211E0" w14:textId="77777777" w:rsidTr="00D73760">
        <w:trPr>
          <w:trHeight w:val="20"/>
        </w:trPr>
        <w:tc>
          <w:tcPr>
            <w:tcW w:w="259" w:type="pct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B69B36D" w14:textId="77777777" w:rsidR="00B767F3" w:rsidRPr="00A96DB3" w:rsidRDefault="00B767F3" w:rsidP="00B767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115486C" w14:textId="77777777" w:rsidR="00B767F3" w:rsidRPr="00A96DB3" w:rsidRDefault="00B767F3" w:rsidP="00B76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8881953" w14:textId="768D23EC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96DB3">
              <w:rPr>
                <w:rFonts w:eastAsia="Times New Roman" w:cstheme="minorHAnsi"/>
                <w:spacing w:val="2"/>
                <w:sz w:val="20"/>
                <w:szCs w:val="20"/>
              </w:rPr>
              <w:t>NC</w:t>
            </w:r>
            <w:r w:rsidRPr="00A96DB3">
              <w:rPr>
                <w:rFonts w:eastAsia="Times New Roman" w:cstheme="minorHAnsi"/>
                <w:sz w:val="20"/>
                <w:szCs w:val="20"/>
              </w:rPr>
              <w:t>D</w:t>
            </w:r>
            <w:proofErr w:type="spellEnd"/>
            <w:r w:rsidRPr="00A96DB3">
              <w:rPr>
                <w:rFonts w:eastAsia="Times New Roman" w:cstheme="minorHAnsi"/>
                <w:spacing w:val="-2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112"/>
                <w:sz w:val="20"/>
                <w:szCs w:val="20"/>
              </w:rPr>
              <w:t>31</w:t>
            </w:r>
            <w:r w:rsidRPr="00A96DB3">
              <w:rPr>
                <w:rFonts w:eastAsia="Times New Roman" w:cstheme="minorHAnsi"/>
                <w:spacing w:val="1"/>
                <w:w w:val="112"/>
                <w:sz w:val="20"/>
                <w:szCs w:val="20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404092" w14:textId="1FA7FD56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eastAsia="Times New Roman" w:cstheme="minorHAnsi"/>
                <w:spacing w:val="3"/>
                <w:w w:val="93"/>
                <w:sz w:val="20"/>
                <w:szCs w:val="20"/>
              </w:rPr>
              <w:t>E</w:t>
            </w:r>
            <w:r w:rsidRPr="00A96DB3">
              <w:rPr>
                <w:rFonts w:eastAsia="Times New Roman" w:cstheme="minorHAnsi"/>
                <w:spacing w:val="2"/>
                <w:w w:val="90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92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3"/>
                <w:w w:val="78"/>
                <w:sz w:val="20"/>
                <w:szCs w:val="20"/>
              </w:rPr>
              <w:t>,</w:t>
            </w:r>
            <w:r w:rsidRPr="00A96DB3">
              <w:rPr>
                <w:rFonts w:eastAsia="Times New Roman" w:cstheme="minorHAnsi"/>
                <w:spacing w:val="2"/>
                <w:w w:val="98"/>
                <w:sz w:val="20"/>
                <w:szCs w:val="20"/>
              </w:rPr>
              <w:t xml:space="preserve"> NOSE</w:t>
            </w:r>
            <w:r w:rsidRPr="00A96DB3">
              <w:rPr>
                <w:rFonts w:eastAsia="Times New Roman" w:cstheme="minorHAnsi"/>
                <w:spacing w:val="4"/>
                <w:w w:val="78"/>
                <w:sz w:val="20"/>
                <w:szCs w:val="20"/>
              </w:rPr>
              <w:t>,</w:t>
            </w:r>
            <w:r w:rsidRPr="00A96DB3">
              <w:rPr>
                <w:rFonts w:eastAsia="Times New Roman" w:cstheme="minorHAnsi"/>
                <w:spacing w:val="3"/>
                <w:w w:val="97"/>
                <w:sz w:val="20"/>
                <w:szCs w:val="20"/>
              </w:rPr>
              <w:t xml:space="preserve"> THROAT</w:t>
            </w:r>
            <w:r w:rsidRPr="00A96DB3">
              <w:rPr>
                <w:rFonts w:eastAsia="Times New Roman" w:cstheme="minorHAnsi"/>
                <w:spacing w:val="3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N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D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OP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4"/>
                <w:w w:val="94"/>
                <w:sz w:val="20"/>
                <w:szCs w:val="20"/>
              </w:rPr>
              <w:t>T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H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A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L</w:t>
            </w:r>
            <w:r w:rsidRPr="00A96DB3">
              <w:rPr>
                <w:rFonts w:eastAsia="Times New Roman" w:cstheme="minorHAnsi"/>
                <w:spacing w:val="1"/>
                <w:w w:val="94"/>
                <w:sz w:val="20"/>
                <w:szCs w:val="20"/>
              </w:rPr>
              <w:t>M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I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C</w:t>
            </w:r>
            <w:r w:rsidRPr="00A96DB3">
              <w:rPr>
                <w:rFonts w:eastAsia="Times New Roman" w:cstheme="minorHAnsi"/>
                <w:spacing w:val="40"/>
                <w:w w:val="94"/>
                <w:sz w:val="20"/>
                <w:szCs w:val="20"/>
              </w:rPr>
              <w:t xml:space="preserve"> 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NU</w:t>
            </w:r>
            <w:r w:rsidRPr="00A96DB3">
              <w:rPr>
                <w:rFonts w:eastAsia="Times New Roman" w:cstheme="minorHAnsi"/>
                <w:spacing w:val="3"/>
                <w:w w:val="94"/>
                <w:sz w:val="20"/>
                <w:szCs w:val="20"/>
              </w:rPr>
              <w:t>R</w:t>
            </w:r>
            <w:r w:rsidRPr="00A96DB3">
              <w:rPr>
                <w:rFonts w:eastAsia="Times New Roman" w:cstheme="minorHAnsi"/>
                <w:spacing w:val="2"/>
                <w:w w:val="94"/>
                <w:sz w:val="20"/>
                <w:szCs w:val="20"/>
              </w:rPr>
              <w:t>SIN</w:t>
            </w:r>
            <w:r w:rsidRPr="00A96DB3">
              <w:rPr>
                <w:rFonts w:eastAsia="Times New Roman" w:cstheme="minorHAnsi"/>
                <w:w w:val="94"/>
                <w:sz w:val="20"/>
                <w:szCs w:val="20"/>
              </w:rPr>
              <w:t>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F9FC74" w14:textId="6619A02D" w:rsidR="00B767F3" w:rsidRPr="00A96DB3" w:rsidRDefault="00B767F3" w:rsidP="00B767F3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6DB3">
              <w:rPr>
                <w:rFonts w:eastAsia="Calibri" w:cstheme="minorHAnsi"/>
                <w:sz w:val="20"/>
                <w:szCs w:val="20"/>
              </w:rPr>
              <w:t>3PM-6PM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6B8B1" w14:textId="0AAE959A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96D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8543D" w14:textId="77777777" w:rsidR="00B767F3" w:rsidRPr="00A96DB3" w:rsidRDefault="00B767F3" w:rsidP="00B767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C47E68" w14:textId="5A7A8B1C" w:rsidR="00B767F3" w:rsidRPr="00D73760" w:rsidRDefault="00B767F3" w:rsidP="00B76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760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Pr="00D73760">
              <w:rPr>
                <w:rFonts w:ascii="Times New Roman" w:hAnsi="Times New Roman" w:cs="Times New Roman"/>
                <w:sz w:val="18"/>
                <w:szCs w:val="18"/>
              </w:rPr>
              <w:t>KOSGEI</w:t>
            </w:r>
            <w:proofErr w:type="spellEnd"/>
          </w:p>
        </w:tc>
      </w:tr>
    </w:tbl>
    <w:p w14:paraId="25AA6FFC" w14:textId="77777777" w:rsidR="00A96DB3" w:rsidRDefault="00A96DB3" w:rsidP="009D78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71EA3B3" w14:textId="77777777" w:rsidR="006E4121" w:rsidRDefault="006E4121" w:rsidP="009D78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D7AD33B" w14:textId="77777777" w:rsidR="006E4121" w:rsidRDefault="006E4121" w:rsidP="009D78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6DE9B4B" w14:textId="796070D2" w:rsidR="000619DE" w:rsidRPr="006779ED" w:rsidRDefault="000619DE" w:rsidP="009D781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5D42">
        <w:rPr>
          <w:rFonts w:ascii="Times New Roman" w:eastAsia="Calibri" w:hAnsi="Times New Roman" w:cs="Times New Roman"/>
          <w:b/>
          <w:i/>
        </w:rPr>
        <w:t>Prepared by</w:t>
      </w:r>
      <w:r w:rsidRPr="006779ED">
        <w:rPr>
          <w:rFonts w:ascii="Times New Roman" w:eastAsia="Calibri" w:hAnsi="Times New Roman" w:cs="Times New Roman"/>
        </w:rPr>
        <w:t xml:space="preserve"> </w:t>
      </w:r>
      <w:r w:rsidR="00A851C8" w:rsidRPr="007A3D01">
        <w:rPr>
          <w:rFonts w:ascii="Times New Roman" w:eastAsia="Calibri" w:hAnsi="Times New Roman" w:cs="Times New Roman"/>
          <w:u w:val="single"/>
        </w:rPr>
        <w:t>D</w:t>
      </w:r>
      <w:r w:rsidR="006779ED" w:rsidRPr="007A3D01">
        <w:rPr>
          <w:rFonts w:ascii="Times New Roman" w:eastAsia="Calibri" w:hAnsi="Times New Roman" w:cs="Times New Roman"/>
          <w:u w:val="single"/>
        </w:rPr>
        <w:t xml:space="preserve">r. </w:t>
      </w:r>
      <w:r w:rsidR="006779ED" w:rsidRPr="007A3D01">
        <w:rPr>
          <w:rFonts w:ascii="Times New Roman" w:hAnsi="Times New Roman" w:cs="Times New Roman"/>
          <w:u w:val="single"/>
        </w:rPr>
        <w:t xml:space="preserve">Alex </w:t>
      </w:r>
      <w:proofErr w:type="spellStart"/>
      <w:r w:rsidR="006779ED" w:rsidRPr="007A3D01">
        <w:rPr>
          <w:rFonts w:ascii="Times New Roman" w:hAnsi="Times New Roman" w:cs="Times New Roman"/>
          <w:u w:val="single"/>
        </w:rPr>
        <w:t>Chebor</w:t>
      </w:r>
      <w:proofErr w:type="spellEnd"/>
      <w:r w:rsidR="006779ED" w:rsidRPr="007A3D01">
        <w:rPr>
          <w:rFonts w:ascii="Times New Roman" w:hAnsi="Times New Roman" w:cs="Times New Roman"/>
          <w:u w:val="single"/>
        </w:rPr>
        <w:t xml:space="preserve">; </w:t>
      </w:r>
      <w:proofErr w:type="spellStart"/>
      <w:r w:rsidR="006779ED" w:rsidRPr="007A3D01">
        <w:rPr>
          <w:rFonts w:ascii="Times New Roman" w:hAnsi="Times New Roman" w:cs="Times New Roman"/>
          <w:u w:val="single"/>
        </w:rPr>
        <w:t>SONMAPS</w:t>
      </w:r>
      <w:proofErr w:type="spellEnd"/>
      <w:r w:rsidRPr="007A3D01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851C8" w:rsidRPr="007A3D01">
        <w:rPr>
          <w:rFonts w:ascii="Times New Roman" w:hAnsi="Times New Roman" w:cs="Times New Roman"/>
          <w:u w:val="single"/>
        </w:rPr>
        <w:t>Timetabler</w:t>
      </w:r>
      <w:proofErr w:type="spellEnd"/>
      <w:r w:rsidRPr="006779ED">
        <w:rPr>
          <w:rFonts w:ascii="Times New Roman" w:hAnsi="Times New Roman" w:cs="Times New Roman"/>
        </w:rPr>
        <w:t xml:space="preserve"> </w:t>
      </w:r>
      <w:r w:rsidR="009E3434" w:rsidRPr="006779ED">
        <w:rPr>
          <w:rFonts w:ascii="Times New Roman" w:hAnsi="Times New Roman" w:cs="Times New Roman"/>
        </w:rPr>
        <w:t xml:space="preserve"> </w:t>
      </w:r>
    </w:p>
    <w:p w14:paraId="798861DC" w14:textId="59011971" w:rsidR="006779ED" w:rsidRPr="00B55D42" w:rsidRDefault="00B55D42" w:rsidP="006E4121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D42">
        <w:rPr>
          <w:rFonts w:ascii="Times New Roman" w:hAnsi="Times New Roman" w:cs="Times New Roman"/>
          <w:sz w:val="24"/>
          <w:szCs w:val="24"/>
        </w:rPr>
        <w:t xml:space="preserve">cc </w:t>
      </w:r>
      <w:r w:rsidR="006779ED" w:rsidRPr="00B55D42">
        <w:rPr>
          <w:rFonts w:ascii="Times New Roman" w:hAnsi="Times New Roman" w:cs="Times New Roman"/>
          <w:sz w:val="24"/>
          <w:szCs w:val="24"/>
        </w:rPr>
        <w:t xml:space="preserve"> </w:t>
      </w:r>
      <w:r w:rsidRPr="00B55D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D42">
        <w:rPr>
          <w:rFonts w:ascii="Times New Roman" w:hAnsi="Times New Roman" w:cs="Times New Roman"/>
          <w:sz w:val="24"/>
          <w:szCs w:val="24"/>
        </w:rPr>
        <w:t xml:space="preserve"> </w:t>
      </w:r>
      <w:r w:rsidR="006779ED" w:rsidRPr="00B55D42">
        <w:rPr>
          <w:rFonts w:ascii="Times New Roman" w:hAnsi="Times New Roman" w:cs="Times New Roman"/>
          <w:sz w:val="24"/>
          <w:szCs w:val="24"/>
        </w:rPr>
        <w:t>D</w:t>
      </w:r>
      <w:r w:rsidRPr="00B55D42">
        <w:rPr>
          <w:rFonts w:ascii="Times New Roman" w:hAnsi="Times New Roman" w:cs="Times New Roman"/>
          <w:sz w:val="24"/>
          <w:szCs w:val="24"/>
        </w:rPr>
        <w:t xml:space="preserve">ean </w:t>
      </w:r>
      <w:proofErr w:type="spellStart"/>
      <w:r w:rsidR="006779ED" w:rsidRPr="00B55D42">
        <w:rPr>
          <w:rFonts w:ascii="Times New Roman" w:hAnsi="Times New Roman" w:cs="Times New Roman"/>
          <w:sz w:val="24"/>
          <w:szCs w:val="24"/>
        </w:rPr>
        <w:t>SONMAPS</w:t>
      </w:r>
      <w:proofErr w:type="spellEnd"/>
    </w:p>
    <w:p w14:paraId="1B429F8F" w14:textId="4D1E8873" w:rsidR="006779ED" w:rsidRPr="00B55D42" w:rsidRDefault="00B55D42" w:rsidP="009D7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D42">
        <w:rPr>
          <w:rFonts w:ascii="Times New Roman" w:hAnsi="Times New Roman" w:cs="Times New Roman"/>
          <w:sz w:val="24"/>
          <w:szCs w:val="24"/>
        </w:rPr>
        <w:t xml:space="preserve"> </w:t>
      </w:r>
      <w:r w:rsidR="006E4121">
        <w:rPr>
          <w:rFonts w:ascii="Times New Roman" w:hAnsi="Times New Roman" w:cs="Times New Roman"/>
          <w:sz w:val="24"/>
          <w:szCs w:val="24"/>
        </w:rPr>
        <w:tab/>
      </w:r>
      <w:r w:rsidR="006E4121">
        <w:rPr>
          <w:rFonts w:ascii="Times New Roman" w:hAnsi="Times New Roman" w:cs="Times New Roman"/>
          <w:sz w:val="24"/>
          <w:szCs w:val="24"/>
        </w:rPr>
        <w:tab/>
      </w:r>
      <w:r w:rsidRPr="00B55D42">
        <w:rPr>
          <w:rFonts w:ascii="Times New Roman" w:hAnsi="Times New Roman" w:cs="Times New Roman"/>
          <w:sz w:val="24"/>
          <w:szCs w:val="24"/>
        </w:rPr>
        <w:t xml:space="preserve">     -</w:t>
      </w:r>
      <w:r w:rsidR="006779ED" w:rsidRPr="00B55D42">
        <w:rPr>
          <w:rFonts w:ascii="Times New Roman" w:hAnsi="Times New Roman" w:cs="Times New Roman"/>
          <w:sz w:val="24"/>
          <w:szCs w:val="24"/>
        </w:rPr>
        <w:t xml:space="preserve"> </w:t>
      </w:r>
      <w:r w:rsidRPr="00B55D42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Pr="00B55D42">
        <w:rPr>
          <w:rFonts w:ascii="Times New Roman" w:hAnsi="Times New Roman" w:cs="Times New Roman"/>
          <w:sz w:val="24"/>
          <w:szCs w:val="24"/>
        </w:rPr>
        <w:t>Timetabler</w:t>
      </w:r>
      <w:proofErr w:type="spellEnd"/>
      <w:r w:rsidR="006779ED" w:rsidRPr="00B55D42">
        <w:rPr>
          <w:rFonts w:ascii="Times New Roman" w:hAnsi="Times New Roman" w:cs="Times New Roman"/>
          <w:sz w:val="24"/>
          <w:szCs w:val="24"/>
        </w:rPr>
        <w:t>.</w:t>
      </w:r>
    </w:p>
    <w:p w14:paraId="4B61509C" w14:textId="03D53276" w:rsidR="00B55D42" w:rsidRPr="00B55D42" w:rsidRDefault="00B55D42" w:rsidP="006E4121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D42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C8">
        <w:rPr>
          <w:rFonts w:ascii="Times New Roman" w:hAnsi="Times New Roman" w:cs="Times New Roman"/>
          <w:sz w:val="24"/>
          <w:szCs w:val="24"/>
        </w:rPr>
        <w:t xml:space="preserve"> </w:t>
      </w:r>
      <w:r w:rsidRPr="00B55D42">
        <w:rPr>
          <w:rFonts w:ascii="Times New Roman" w:hAnsi="Times New Roman" w:cs="Times New Roman"/>
          <w:sz w:val="24"/>
          <w:szCs w:val="24"/>
        </w:rPr>
        <w:t>Examinations Officer</w:t>
      </w:r>
    </w:p>
    <w:p w14:paraId="24248C6A" w14:textId="24FD8A3F" w:rsidR="00B55D42" w:rsidRPr="00B55D42" w:rsidRDefault="00B55D42" w:rsidP="006E412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D42">
        <w:rPr>
          <w:rFonts w:ascii="Times New Roman" w:hAnsi="Times New Roman" w:cs="Times New Roman"/>
          <w:sz w:val="24"/>
          <w:szCs w:val="24"/>
        </w:rPr>
        <w:t xml:space="preserve">     - </w:t>
      </w:r>
      <w:r w:rsidR="00A851C8">
        <w:rPr>
          <w:rFonts w:ascii="Times New Roman" w:hAnsi="Times New Roman" w:cs="Times New Roman"/>
          <w:sz w:val="24"/>
          <w:szCs w:val="24"/>
        </w:rPr>
        <w:t xml:space="preserve"> </w:t>
      </w:r>
      <w:r w:rsidRPr="00B55D42">
        <w:rPr>
          <w:rFonts w:ascii="Times New Roman" w:hAnsi="Times New Roman" w:cs="Times New Roman"/>
          <w:sz w:val="24"/>
          <w:szCs w:val="24"/>
        </w:rPr>
        <w:t>Central Services</w:t>
      </w:r>
    </w:p>
    <w:p w14:paraId="02368D74" w14:textId="2DAD6143" w:rsidR="00B55D42" w:rsidRPr="00B55D42" w:rsidRDefault="00B55D42" w:rsidP="006E4121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D42">
        <w:rPr>
          <w:rFonts w:ascii="Times New Roman" w:hAnsi="Times New Roman" w:cs="Times New Roman"/>
          <w:sz w:val="24"/>
          <w:szCs w:val="24"/>
        </w:rPr>
        <w:t xml:space="preserve">     - </w:t>
      </w:r>
      <w:r w:rsidR="00A851C8">
        <w:rPr>
          <w:rFonts w:ascii="Times New Roman" w:hAnsi="Times New Roman" w:cs="Times New Roman"/>
          <w:sz w:val="24"/>
          <w:szCs w:val="24"/>
        </w:rPr>
        <w:t xml:space="preserve"> </w:t>
      </w:r>
      <w:r w:rsidRPr="00B55D42">
        <w:rPr>
          <w:rFonts w:ascii="Times New Roman" w:hAnsi="Times New Roman" w:cs="Times New Roman"/>
          <w:sz w:val="24"/>
          <w:szCs w:val="24"/>
        </w:rPr>
        <w:t>Registrar (AA)</w:t>
      </w:r>
      <w:bookmarkStart w:id="0" w:name="_GoBack"/>
      <w:bookmarkEnd w:id="0"/>
    </w:p>
    <w:p w14:paraId="325E1FF4" w14:textId="6F792107" w:rsidR="00B55D42" w:rsidRPr="00B55D42" w:rsidRDefault="00B55D42" w:rsidP="006E412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D42">
        <w:rPr>
          <w:rFonts w:ascii="Times New Roman" w:hAnsi="Times New Roman" w:cs="Times New Roman"/>
          <w:sz w:val="24"/>
          <w:szCs w:val="24"/>
        </w:rPr>
        <w:t xml:space="preserve">     - </w:t>
      </w:r>
      <w:r w:rsidR="00A851C8">
        <w:rPr>
          <w:rFonts w:ascii="Times New Roman" w:hAnsi="Times New Roman" w:cs="Times New Roman"/>
          <w:sz w:val="24"/>
          <w:szCs w:val="24"/>
        </w:rPr>
        <w:t xml:space="preserve"> </w:t>
      </w:r>
      <w:r w:rsidRPr="00B55D42">
        <w:rPr>
          <w:rFonts w:ascii="Times New Roman" w:hAnsi="Times New Roman" w:cs="Times New Roman"/>
          <w:sz w:val="24"/>
          <w:szCs w:val="24"/>
        </w:rPr>
        <w:t>DVC (ASA)</w:t>
      </w:r>
    </w:p>
    <w:p w14:paraId="50B26E79" w14:textId="77777777" w:rsidR="002B4D73" w:rsidRPr="009D7814" w:rsidRDefault="002B4D73" w:rsidP="009D7814">
      <w:pPr>
        <w:spacing w:after="0" w:line="240" w:lineRule="auto"/>
        <w:rPr>
          <w:rFonts w:ascii="Times New Roman" w:hAnsi="Times New Roman" w:cs="Times New Roman"/>
        </w:rPr>
      </w:pPr>
    </w:p>
    <w:sectPr w:rsidR="002B4D73" w:rsidRPr="009D7814" w:rsidSect="00D73760">
      <w:headerReference w:type="default" r:id="rId7"/>
      <w:footerReference w:type="default" r:id="rId8"/>
      <w:pgSz w:w="15840" w:h="12240" w:orient="landscape"/>
      <w:pgMar w:top="851" w:right="95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539C" w14:textId="77777777" w:rsidR="00BB39A0" w:rsidRDefault="00BB39A0" w:rsidP="0087089A">
      <w:pPr>
        <w:spacing w:after="0" w:line="240" w:lineRule="auto"/>
      </w:pPr>
      <w:r>
        <w:separator/>
      </w:r>
    </w:p>
  </w:endnote>
  <w:endnote w:type="continuationSeparator" w:id="0">
    <w:p w14:paraId="1EE4A3D9" w14:textId="77777777" w:rsidR="00BB39A0" w:rsidRDefault="00BB39A0" w:rsidP="0087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719019"/>
      <w:docPartObj>
        <w:docPartGallery w:val="Page Numbers (Bottom of Page)"/>
        <w:docPartUnique/>
      </w:docPartObj>
    </w:sdtPr>
    <w:sdtContent>
      <w:sdt>
        <w:sdtPr>
          <w:id w:val="161282295"/>
          <w:docPartObj>
            <w:docPartGallery w:val="Page Numbers (Top of Page)"/>
            <w:docPartUnique/>
          </w:docPartObj>
        </w:sdtPr>
        <w:sdtContent>
          <w:p w14:paraId="000D9AAC" w14:textId="2659D262" w:rsidR="00157E36" w:rsidRDefault="00157E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7B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7B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3AEA7" w14:textId="77777777" w:rsidR="00157E36" w:rsidRDefault="00157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79FF" w14:textId="77777777" w:rsidR="00BB39A0" w:rsidRDefault="00BB39A0" w:rsidP="0087089A">
      <w:pPr>
        <w:spacing w:after="0" w:line="240" w:lineRule="auto"/>
      </w:pPr>
      <w:r>
        <w:separator/>
      </w:r>
    </w:p>
  </w:footnote>
  <w:footnote w:type="continuationSeparator" w:id="0">
    <w:p w14:paraId="7F296452" w14:textId="77777777" w:rsidR="00BB39A0" w:rsidRDefault="00BB39A0" w:rsidP="0087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5077" w14:textId="77777777" w:rsidR="00157E36" w:rsidRPr="006779ED" w:rsidRDefault="00157E36" w:rsidP="0087089A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bCs/>
        <w:kern w:val="32"/>
        <w:sz w:val="16"/>
        <w:szCs w:val="16"/>
      </w:rPr>
    </w:pPr>
    <w:r>
      <w:tab/>
    </w:r>
    <w:r>
      <w:tab/>
    </w:r>
    <w:r>
      <w:tab/>
    </w:r>
    <w:r>
      <w:tab/>
    </w:r>
    <w:r>
      <w:tab/>
    </w:r>
    <w:proofErr w:type="spellStart"/>
    <w:r w:rsidRPr="006779ED">
      <w:rPr>
        <w:rFonts w:ascii="Times New Roman" w:eastAsia="Times New Roman" w:hAnsi="Times New Roman" w:cs="Times New Roman"/>
        <w:b/>
        <w:bCs/>
        <w:kern w:val="32"/>
        <w:sz w:val="16"/>
        <w:szCs w:val="16"/>
      </w:rPr>
      <w:t>MMU</w:t>
    </w:r>
    <w:proofErr w:type="spellEnd"/>
    <w:r w:rsidRPr="006779ED">
      <w:rPr>
        <w:rFonts w:ascii="Times New Roman" w:eastAsia="Times New Roman" w:hAnsi="Times New Roman" w:cs="Times New Roman"/>
        <w:b/>
        <w:bCs/>
        <w:kern w:val="32"/>
        <w:sz w:val="16"/>
        <w:szCs w:val="16"/>
      </w:rPr>
      <w:t>/FORM: 502004</w:t>
    </w:r>
  </w:p>
  <w:p w14:paraId="63ED8B9C" w14:textId="4535CEA8" w:rsidR="00157E36" w:rsidRDefault="0015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0CAE"/>
    <w:multiLevelType w:val="hybridMultilevel"/>
    <w:tmpl w:val="708A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7455"/>
    <w:multiLevelType w:val="hybridMultilevel"/>
    <w:tmpl w:val="449E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6A4F"/>
    <w:multiLevelType w:val="hybridMultilevel"/>
    <w:tmpl w:val="AD203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E701D"/>
    <w:multiLevelType w:val="hybridMultilevel"/>
    <w:tmpl w:val="B662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73"/>
    <w:rsid w:val="000078D6"/>
    <w:rsid w:val="00011375"/>
    <w:rsid w:val="00027D0C"/>
    <w:rsid w:val="00034737"/>
    <w:rsid w:val="00040BA5"/>
    <w:rsid w:val="000542B2"/>
    <w:rsid w:val="000619DE"/>
    <w:rsid w:val="00097411"/>
    <w:rsid w:val="000A34F8"/>
    <w:rsid w:val="000A5140"/>
    <w:rsid w:val="000A5559"/>
    <w:rsid w:val="000B1967"/>
    <w:rsid w:val="000B2821"/>
    <w:rsid w:val="0012329A"/>
    <w:rsid w:val="00127799"/>
    <w:rsid w:val="00136366"/>
    <w:rsid w:val="00157E36"/>
    <w:rsid w:val="00180E15"/>
    <w:rsid w:val="001859D2"/>
    <w:rsid w:val="0018744E"/>
    <w:rsid w:val="001E71BC"/>
    <w:rsid w:val="00216D98"/>
    <w:rsid w:val="00266D95"/>
    <w:rsid w:val="00292C22"/>
    <w:rsid w:val="002A226B"/>
    <w:rsid w:val="002A606E"/>
    <w:rsid w:val="002B4D73"/>
    <w:rsid w:val="002D05D5"/>
    <w:rsid w:val="002D4D55"/>
    <w:rsid w:val="002E1D87"/>
    <w:rsid w:val="002E333D"/>
    <w:rsid w:val="002E6745"/>
    <w:rsid w:val="003005D5"/>
    <w:rsid w:val="003120D2"/>
    <w:rsid w:val="003207C7"/>
    <w:rsid w:val="00342A7A"/>
    <w:rsid w:val="0036319A"/>
    <w:rsid w:val="003849B7"/>
    <w:rsid w:val="0039393B"/>
    <w:rsid w:val="003A1A57"/>
    <w:rsid w:val="003A7153"/>
    <w:rsid w:val="003C7026"/>
    <w:rsid w:val="003F1F78"/>
    <w:rsid w:val="003F44D8"/>
    <w:rsid w:val="00404849"/>
    <w:rsid w:val="0042099E"/>
    <w:rsid w:val="00434987"/>
    <w:rsid w:val="00455F21"/>
    <w:rsid w:val="00457BA1"/>
    <w:rsid w:val="004665CC"/>
    <w:rsid w:val="004817FD"/>
    <w:rsid w:val="00490A0B"/>
    <w:rsid w:val="00493305"/>
    <w:rsid w:val="004B2C46"/>
    <w:rsid w:val="004D1D32"/>
    <w:rsid w:val="004D5849"/>
    <w:rsid w:val="004E626C"/>
    <w:rsid w:val="004F71F8"/>
    <w:rsid w:val="00501258"/>
    <w:rsid w:val="00523916"/>
    <w:rsid w:val="005349E1"/>
    <w:rsid w:val="0053644B"/>
    <w:rsid w:val="005400B0"/>
    <w:rsid w:val="0054128B"/>
    <w:rsid w:val="00541400"/>
    <w:rsid w:val="00594836"/>
    <w:rsid w:val="005B6447"/>
    <w:rsid w:val="005F29AC"/>
    <w:rsid w:val="005F6B16"/>
    <w:rsid w:val="00605F46"/>
    <w:rsid w:val="00635E22"/>
    <w:rsid w:val="00636ACB"/>
    <w:rsid w:val="006723BE"/>
    <w:rsid w:val="00674C31"/>
    <w:rsid w:val="006779ED"/>
    <w:rsid w:val="00692538"/>
    <w:rsid w:val="006A1883"/>
    <w:rsid w:val="006B1925"/>
    <w:rsid w:val="006D50EF"/>
    <w:rsid w:val="006D7C43"/>
    <w:rsid w:val="006E4121"/>
    <w:rsid w:val="006F4001"/>
    <w:rsid w:val="00707516"/>
    <w:rsid w:val="007212EB"/>
    <w:rsid w:val="007218CD"/>
    <w:rsid w:val="00726083"/>
    <w:rsid w:val="007326BA"/>
    <w:rsid w:val="007378B3"/>
    <w:rsid w:val="00754F3E"/>
    <w:rsid w:val="0075630D"/>
    <w:rsid w:val="007A1B77"/>
    <w:rsid w:val="007A3D01"/>
    <w:rsid w:val="007B3CEB"/>
    <w:rsid w:val="007D61B2"/>
    <w:rsid w:val="007E6B6A"/>
    <w:rsid w:val="007F218D"/>
    <w:rsid w:val="007F74A9"/>
    <w:rsid w:val="00814E81"/>
    <w:rsid w:val="00866193"/>
    <w:rsid w:val="0087089A"/>
    <w:rsid w:val="00885A2C"/>
    <w:rsid w:val="00885E49"/>
    <w:rsid w:val="00894507"/>
    <w:rsid w:val="0089686A"/>
    <w:rsid w:val="008C089E"/>
    <w:rsid w:val="008C63E0"/>
    <w:rsid w:val="008F276C"/>
    <w:rsid w:val="008F3BCA"/>
    <w:rsid w:val="00910AEB"/>
    <w:rsid w:val="009361F8"/>
    <w:rsid w:val="00951599"/>
    <w:rsid w:val="00956700"/>
    <w:rsid w:val="009A64B1"/>
    <w:rsid w:val="009C4527"/>
    <w:rsid w:val="009C56BE"/>
    <w:rsid w:val="009D7814"/>
    <w:rsid w:val="009E3434"/>
    <w:rsid w:val="009E6BD6"/>
    <w:rsid w:val="009F4090"/>
    <w:rsid w:val="009F79DE"/>
    <w:rsid w:val="00A173E1"/>
    <w:rsid w:val="00A25A5F"/>
    <w:rsid w:val="00A27F12"/>
    <w:rsid w:val="00A32F55"/>
    <w:rsid w:val="00A40BB1"/>
    <w:rsid w:val="00A5002E"/>
    <w:rsid w:val="00A5672A"/>
    <w:rsid w:val="00A80624"/>
    <w:rsid w:val="00A851C8"/>
    <w:rsid w:val="00A87C73"/>
    <w:rsid w:val="00A90980"/>
    <w:rsid w:val="00A91388"/>
    <w:rsid w:val="00A95C5E"/>
    <w:rsid w:val="00A96DB3"/>
    <w:rsid w:val="00AA14D2"/>
    <w:rsid w:val="00AA4A14"/>
    <w:rsid w:val="00AC52A5"/>
    <w:rsid w:val="00AD2470"/>
    <w:rsid w:val="00AD6F14"/>
    <w:rsid w:val="00AF3FD0"/>
    <w:rsid w:val="00AF7F9D"/>
    <w:rsid w:val="00B01066"/>
    <w:rsid w:val="00B30B0D"/>
    <w:rsid w:val="00B4213F"/>
    <w:rsid w:val="00B552B0"/>
    <w:rsid w:val="00B55D42"/>
    <w:rsid w:val="00B767F3"/>
    <w:rsid w:val="00BA0C96"/>
    <w:rsid w:val="00BB1A88"/>
    <w:rsid w:val="00BB281A"/>
    <w:rsid w:val="00BB39A0"/>
    <w:rsid w:val="00BB4384"/>
    <w:rsid w:val="00BC2996"/>
    <w:rsid w:val="00BD47E7"/>
    <w:rsid w:val="00BE4095"/>
    <w:rsid w:val="00BE5D25"/>
    <w:rsid w:val="00C06F3F"/>
    <w:rsid w:val="00C07A82"/>
    <w:rsid w:val="00C35000"/>
    <w:rsid w:val="00C41F95"/>
    <w:rsid w:val="00C5393F"/>
    <w:rsid w:val="00C75C8C"/>
    <w:rsid w:val="00CA4E72"/>
    <w:rsid w:val="00CB6B67"/>
    <w:rsid w:val="00CB7BDD"/>
    <w:rsid w:val="00CC60D0"/>
    <w:rsid w:val="00CC7C3B"/>
    <w:rsid w:val="00CC7E9F"/>
    <w:rsid w:val="00CF6FEA"/>
    <w:rsid w:val="00D06E0A"/>
    <w:rsid w:val="00D21744"/>
    <w:rsid w:val="00D5254A"/>
    <w:rsid w:val="00D613F5"/>
    <w:rsid w:val="00D7072F"/>
    <w:rsid w:val="00D73760"/>
    <w:rsid w:val="00D74156"/>
    <w:rsid w:val="00D803BE"/>
    <w:rsid w:val="00DA168B"/>
    <w:rsid w:val="00DB0E75"/>
    <w:rsid w:val="00E06FCA"/>
    <w:rsid w:val="00E2481C"/>
    <w:rsid w:val="00E407E6"/>
    <w:rsid w:val="00E62FA6"/>
    <w:rsid w:val="00E73E05"/>
    <w:rsid w:val="00E7693C"/>
    <w:rsid w:val="00E97BC9"/>
    <w:rsid w:val="00EB6E35"/>
    <w:rsid w:val="00EC41AA"/>
    <w:rsid w:val="00EE113A"/>
    <w:rsid w:val="00EE13C4"/>
    <w:rsid w:val="00EE3E78"/>
    <w:rsid w:val="00EE4090"/>
    <w:rsid w:val="00EF308A"/>
    <w:rsid w:val="00EF40E7"/>
    <w:rsid w:val="00EF5862"/>
    <w:rsid w:val="00EF6939"/>
    <w:rsid w:val="00F13F0A"/>
    <w:rsid w:val="00F271BC"/>
    <w:rsid w:val="00F32E51"/>
    <w:rsid w:val="00F338CA"/>
    <w:rsid w:val="00F664BC"/>
    <w:rsid w:val="00F84FDD"/>
    <w:rsid w:val="00F9248F"/>
    <w:rsid w:val="00F937BF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DE2C"/>
  <w15:chartTrackingRefBased/>
  <w15:docId w15:val="{26D24B94-172A-49A9-8DCD-7615234F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D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9A"/>
  </w:style>
  <w:style w:type="paragraph" w:styleId="Footer">
    <w:name w:val="footer"/>
    <w:basedOn w:val="Normal"/>
    <w:link w:val="FooterChar"/>
    <w:uiPriority w:val="99"/>
    <w:unhideWhenUsed/>
    <w:rsid w:val="0087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Gaitho</cp:lastModifiedBy>
  <cp:revision>4</cp:revision>
  <dcterms:created xsi:type="dcterms:W3CDTF">2021-10-29T07:30:00Z</dcterms:created>
  <dcterms:modified xsi:type="dcterms:W3CDTF">2021-10-29T07:42:00Z</dcterms:modified>
</cp:coreProperties>
</file>